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CB52" w14:textId="77777777" w:rsidR="00F2123A" w:rsidRPr="00BD065F" w:rsidRDefault="00F2123A" w:rsidP="00F2123A">
      <w:pPr>
        <w:pStyle w:val="Estilo"/>
        <w:jc w:val="center"/>
        <w:rPr>
          <w:rFonts w:asciiTheme="minorHAnsi" w:hAnsiTheme="minorHAnsi" w:cs="Times New Roman"/>
          <w:iCs/>
          <w:color w:val="FF0000"/>
          <w:sz w:val="24"/>
          <w:szCs w:val="24"/>
          <w:lang w:val="es-ES_tradnl"/>
        </w:rPr>
      </w:pPr>
    </w:p>
    <w:p w14:paraId="0408E687" w14:textId="39659C76" w:rsidR="00CD3A4B" w:rsidRPr="00961F34" w:rsidRDefault="00CD3A4B" w:rsidP="00143BDD">
      <w:pPr>
        <w:pStyle w:val="Estilo"/>
        <w:rPr>
          <w:rFonts w:asciiTheme="minorHAnsi" w:hAnsiTheme="minorHAnsi" w:cs="Times New Roman"/>
          <w:b/>
          <w:bCs/>
          <w:iCs/>
          <w:sz w:val="24"/>
          <w:szCs w:val="24"/>
          <w:lang w:val="es-ES_tradnl"/>
        </w:rPr>
      </w:pPr>
      <w:r w:rsidRPr="00961F34">
        <w:rPr>
          <w:rFonts w:asciiTheme="minorHAnsi" w:hAnsiTheme="minorHAnsi" w:cs="Times New Roman"/>
          <w:b/>
          <w:bCs/>
          <w:iCs/>
          <w:sz w:val="24"/>
          <w:szCs w:val="24"/>
          <w:lang w:val="es-ES_tradnl"/>
        </w:rPr>
        <w:t xml:space="preserve">Formulario que deben completar los </w:t>
      </w:r>
      <w:r w:rsidR="005266FA" w:rsidRPr="00961F34">
        <w:rPr>
          <w:rFonts w:asciiTheme="minorHAnsi" w:hAnsiTheme="minorHAnsi" w:cs="Times New Roman"/>
          <w:b/>
          <w:bCs/>
          <w:iCs/>
          <w:sz w:val="24"/>
          <w:szCs w:val="24"/>
          <w:lang w:val="es-ES_tradnl"/>
        </w:rPr>
        <w:t>Jur</w:t>
      </w:r>
      <w:r w:rsidRPr="00961F34">
        <w:rPr>
          <w:rFonts w:asciiTheme="minorHAnsi" w:hAnsiTheme="minorHAnsi" w:cs="Times New Roman"/>
          <w:b/>
          <w:bCs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961F34">
        <w:rPr>
          <w:rFonts w:asciiTheme="minorHAnsi" w:hAnsiTheme="minorHAnsi" w:cs="Times New Roman"/>
          <w:b/>
          <w:bCs/>
          <w:iCs/>
          <w:sz w:val="24"/>
          <w:szCs w:val="24"/>
          <w:lang w:val="es-ES_tradnl"/>
        </w:rPr>
        <w:t xml:space="preserve"> </w:t>
      </w:r>
      <w:hyperlink r:id="rId8" w:history="1">
        <w:r w:rsidR="00024AB5" w:rsidRPr="00961F34">
          <w:rPr>
            <w:rStyle w:val="Hipervnculo"/>
            <w:rFonts w:asciiTheme="minorHAnsi" w:hAnsiTheme="minorHAnsi" w:cs="Times New Roman"/>
            <w:b/>
            <w:bCs/>
            <w:iCs/>
            <w:color w:val="auto"/>
            <w:sz w:val="24"/>
            <w:szCs w:val="24"/>
            <w:lang w:val="es-ES_tradnl"/>
          </w:rPr>
          <w:t>vgabrielop@ferochi.cl</w:t>
        </w:r>
      </w:hyperlink>
      <w:r w:rsidR="005266FA" w:rsidRPr="00961F34">
        <w:rPr>
          <w:rFonts w:asciiTheme="minorHAnsi" w:hAnsiTheme="minorHAnsi" w:cs="Times New Roman"/>
          <w:b/>
          <w:bCs/>
          <w:iCs/>
          <w:sz w:val="24"/>
          <w:szCs w:val="24"/>
          <w:lang w:val="es-ES_tradnl"/>
        </w:rPr>
        <w:t xml:space="preserve"> con copia a</w:t>
      </w:r>
      <w:r w:rsidRPr="00961F34">
        <w:rPr>
          <w:rFonts w:asciiTheme="minorHAnsi" w:hAnsiTheme="minorHAnsi" w:cs="Times New Roman"/>
          <w:b/>
          <w:bCs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961F34">
          <w:rPr>
            <w:rStyle w:val="Hipervnculo"/>
            <w:rFonts w:asciiTheme="minorHAnsi" w:hAnsiTheme="minorHAnsi" w:cs="Times New Roman"/>
            <w:b/>
            <w:bCs/>
            <w:iCs/>
            <w:color w:val="auto"/>
            <w:sz w:val="24"/>
            <w:szCs w:val="24"/>
            <w:lang w:val="es-ES_tradnl"/>
          </w:rPr>
          <w:t>tribunalsupremo@ferochi.cl</w:t>
        </w:r>
      </w:hyperlink>
    </w:p>
    <w:p w14:paraId="6480856F" w14:textId="77777777" w:rsidR="007F0ADE" w:rsidRPr="00961F34" w:rsidRDefault="007F0ADE" w:rsidP="00CD3A4B">
      <w:pPr>
        <w:tabs>
          <w:tab w:val="left" w:leader="dot" w:pos="10348"/>
        </w:tabs>
        <w:rPr>
          <w:rFonts w:asciiTheme="minorHAnsi" w:hAnsiTheme="minorHAnsi"/>
          <w:b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283"/>
        <w:gridCol w:w="908"/>
        <w:gridCol w:w="283"/>
        <w:gridCol w:w="566"/>
        <w:gridCol w:w="284"/>
        <w:gridCol w:w="1273"/>
        <w:gridCol w:w="283"/>
        <w:gridCol w:w="1273"/>
        <w:gridCol w:w="1841"/>
        <w:gridCol w:w="141"/>
        <w:gridCol w:w="284"/>
        <w:gridCol w:w="991"/>
        <w:gridCol w:w="425"/>
        <w:gridCol w:w="1984"/>
        <w:gridCol w:w="2124"/>
        <w:gridCol w:w="284"/>
        <w:gridCol w:w="1699"/>
      </w:tblGrid>
      <w:tr w:rsidR="00961F34" w:rsidRPr="00961F34" w14:paraId="32B0D12B" w14:textId="77777777" w:rsidTr="00024979">
        <w:tc>
          <w:tcPr>
            <w:tcW w:w="1344" w:type="dxa"/>
          </w:tcPr>
          <w:p w14:paraId="318BDC9A" w14:textId="77777777" w:rsidR="00C8708A" w:rsidRPr="00961F34" w:rsidRDefault="00C8708A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5D9ABB49" w14:textId="77777777" w:rsidR="00C8708A" w:rsidRPr="00961F34" w:rsidRDefault="00C8708A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140FDA54" w14:textId="43351887" w:rsidR="00C8708A" w:rsidRPr="00961F34" w:rsidRDefault="00D0314B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2022 – 2023</w:t>
            </w:r>
          </w:p>
        </w:tc>
        <w:tc>
          <w:tcPr>
            <w:tcW w:w="1984" w:type="dxa"/>
            <w:gridSpan w:val="2"/>
          </w:tcPr>
          <w:p w14:paraId="3F379731" w14:textId="77777777" w:rsidR="00C8708A" w:rsidRPr="00961F34" w:rsidRDefault="00C8708A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52B00200" w14:textId="77777777" w:rsidR="00C8708A" w:rsidRPr="00961F34" w:rsidRDefault="00C8708A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4549939D" w14:textId="15741253" w:rsidR="00C8708A" w:rsidRPr="00961F34" w:rsidRDefault="00AC5A9C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26</w:t>
            </w:r>
            <w:r w:rsidR="002F0182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– </w:t>
            </w:r>
            <w:r>
              <w:rPr>
                <w:rFonts w:asciiTheme="minorHAnsi" w:hAnsiTheme="minorHAnsi"/>
                <w:b/>
                <w:bCs/>
                <w:lang w:val="es-ES_tradnl"/>
              </w:rPr>
              <w:t xml:space="preserve">27 </w:t>
            </w:r>
            <w:proofErr w:type="gramStart"/>
            <w:r>
              <w:rPr>
                <w:rFonts w:asciiTheme="minorHAnsi" w:hAnsiTheme="minorHAnsi"/>
                <w:b/>
                <w:bCs/>
                <w:lang w:val="es-ES_tradnl"/>
              </w:rPr>
              <w:t>Noviembre</w:t>
            </w:r>
            <w:proofErr w:type="gramEnd"/>
            <w:r w:rsidR="00C36FFC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  <w:r w:rsidR="002F0182" w:rsidRPr="00961F34">
              <w:rPr>
                <w:rFonts w:asciiTheme="minorHAnsi" w:hAnsiTheme="minorHAnsi"/>
                <w:b/>
                <w:bCs/>
                <w:lang w:val="es-ES_tradnl"/>
              </w:rPr>
              <w:t>2022</w:t>
            </w:r>
          </w:p>
        </w:tc>
      </w:tr>
      <w:tr w:rsidR="00961F34" w:rsidRPr="00961F34" w14:paraId="44FAEE54" w14:textId="77777777" w:rsidTr="00024979">
        <w:tc>
          <w:tcPr>
            <w:tcW w:w="3387" w:type="dxa"/>
            <w:gridSpan w:val="5"/>
          </w:tcPr>
          <w:p w14:paraId="44551E03" w14:textId="77777777" w:rsidR="00C8708A" w:rsidRPr="00961F34" w:rsidRDefault="00C8708A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106D2632" w14:textId="77777777" w:rsidR="00C8708A" w:rsidRPr="00961F34" w:rsidRDefault="00C8708A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465EFC1E" w14:textId="59E03280" w:rsidR="00C8708A" w:rsidRPr="00961F34" w:rsidRDefault="002F0182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Provincial </w:t>
            </w:r>
            <w:r w:rsidR="00490F3F">
              <w:rPr>
                <w:rFonts w:asciiTheme="minorHAnsi" w:hAnsiTheme="minorHAnsi"/>
                <w:b/>
                <w:bCs/>
                <w:lang w:val="es-ES_tradnl"/>
              </w:rPr>
              <w:t>S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eries</w:t>
            </w:r>
            <w:r w:rsidR="00490F3F">
              <w:rPr>
                <w:rFonts w:asciiTheme="minorHAnsi" w:hAnsiTheme="minorHAnsi"/>
                <w:b/>
                <w:bCs/>
                <w:lang w:val="es-ES_tradnl"/>
              </w:rPr>
              <w:t xml:space="preserve"> Libres,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Con serie Criaderos.</w:t>
            </w:r>
          </w:p>
        </w:tc>
      </w:tr>
      <w:tr w:rsidR="00961F34" w:rsidRPr="00961F34" w14:paraId="61BCC73A" w14:textId="77777777" w:rsidTr="00024979">
        <w:tc>
          <w:tcPr>
            <w:tcW w:w="4947" w:type="dxa"/>
            <w:gridSpan w:val="7"/>
          </w:tcPr>
          <w:p w14:paraId="6995E7C7" w14:textId="70D92551" w:rsidR="00C8708A" w:rsidRPr="00961F34" w:rsidRDefault="00C8708A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36E9A046" w14:textId="77777777" w:rsidR="00C8708A" w:rsidRPr="00961F34" w:rsidRDefault="00C8708A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3BB6753F" w14:textId="7E4BA3A7" w:rsidR="00C8708A" w:rsidRPr="00961F34" w:rsidRDefault="00C36FFC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Club </w:t>
            </w:r>
            <w:proofErr w:type="spellStart"/>
            <w:r w:rsidR="00490F3F">
              <w:rPr>
                <w:rFonts w:asciiTheme="minorHAnsi" w:hAnsiTheme="minorHAnsi"/>
                <w:b/>
                <w:bCs/>
                <w:lang w:val="es-ES_tradnl"/>
              </w:rPr>
              <w:t>Chincolco</w:t>
            </w:r>
            <w:proofErr w:type="spellEnd"/>
            <w:r w:rsidR="002F0182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, Asociación </w:t>
            </w:r>
            <w:r w:rsidR="00490F3F">
              <w:rPr>
                <w:rFonts w:asciiTheme="minorHAnsi" w:hAnsiTheme="minorHAnsi"/>
                <w:b/>
                <w:bCs/>
                <w:lang w:val="es-ES_tradnl"/>
              </w:rPr>
              <w:t>Petorca</w:t>
            </w:r>
            <w:r w:rsidR="002F0182" w:rsidRPr="00961F34">
              <w:rPr>
                <w:rFonts w:asciiTheme="minorHAnsi" w:hAnsiTheme="minorHAnsi"/>
                <w:b/>
                <w:bCs/>
                <w:lang w:val="es-ES_tradnl"/>
              </w:rPr>
              <w:t>.</w:t>
            </w:r>
          </w:p>
        </w:tc>
      </w:tr>
      <w:tr w:rsidR="00961F34" w:rsidRPr="00961F34" w14:paraId="64DB8BC1" w14:textId="77777777" w:rsidTr="00024979">
        <w:tc>
          <w:tcPr>
            <w:tcW w:w="2537" w:type="dxa"/>
            <w:gridSpan w:val="3"/>
          </w:tcPr>
          <w:p w14:paraId="2233F801" w14:textId="77777777" w:rsidR="00024979" w:rsidRPr="00961F34" w:rsidRDefault="00024979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3EBE0279" w14:textId="77777777" w:rsidR="00024979" w:rsidRPr="00961F34" w:rsidRDefault="00024979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A71BA12" w14:textId="245D3E54" w:rsidR="00024979" w:rsidRPr="00961F34" w:rsidRDefault="00AC5A9C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Diego Fernando Contreras Marín</w:t>
            </w:r>
          </w:p>
        </w:tc>
        <w:tc>
          <w:tcPr>
            <w:tcW w:w="1417" w:type="dxa"/>
            <w:gridSpan w:val="3"/>
          </w:tcPr>
          <w:p w14:paraId="17FBFD6A" w14:textId="77777777" w:rsidR="00024979" w:rsidRPr="00961F34" w:rsidRDefault="00024979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93579D0" w14:textId="77777777" w:rsidR="00024979" w:rsidRPr="00961F34" w:rsidRDefault="00024979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1985" w:type="dxa"/>
          </w:tcPr>
          <w:p w14:paraId="538F0424" w14:textId="4377E497" w:rsidR="00024979" w:rsidRPr="00961F34" w:rsidRDefault="00AC5A9C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+56982029975</w:t>
            </w:r>
          </w:p>
        </w:tc>
        <w:tc>
          <w:tcPr>
            <w:tcW w:w="2126" w:type="dxa"/>
          </w:tcPr>
          <w:p w14:paraId="309EC247" w14:textId="77777777" w:rsidR="00024979" w:rsidRPr="00961F34" w:rsidRDefault="00024979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58FF888" w14:textId="77777777" w:rsidR="00024979" w:rsidRPr="00961F34" w:rsidRDefault="00024979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1701" w:type="dxa"/>
          </w:tcPr>
          <w:p w14:paraId="0F3E51FA" w14:textId="7D25DA11" w:rsidR="00024979" w:rsidRPr="00961F34" w:rsidRDefault="00AC5A9C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3</w:t>
            </w:r>
            <w:r w:rsidR="00C36FFC" w:rsidRPr="00961F34">
              <w:rPr>
                <w:rFonts w:asciiTheme="minorHAnsi" w:hAnsiTheme="minorHAnsi"/>
                <w:b/>
                <w:bCs/>
                <w:lang w:val="es-ES_tradnl"/>
              </w:rPr>
              <w:t>00 km</w:t>
            </w:r>
          </w:p>
        </w:tc>
      </w:tr>
      <w:tr w:rsidR="00961F34" w:rsidRPr="00961F34" w14:paraId="3F8DF210" w14:textId="77777777" w:rsidTr="00024979">
        <w:tc>
          <w:tcPr>
            <w:tcW w:w="2537" w:type="dxa"/>
            <w:gridSpan w:val="3"/>
          </w:tcPr>
          <w:p w14:paraId="558D6432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2C49C063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46650DC" w14:textId="7E5FB8FA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438D8EC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3E696C6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1985" w:type="dxa"/>
          </w:tcPr>
          <w:p w14:paraId="1032F6E2" w14:textId="7542B17B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126" w:type="dxa"/>
          </w:tcPr>
          <w:p w14:paraId="0E36047C" w14:textId="77777777" w:rsidR="00024979" w:rsidRPr="00961F34" w:rsidRDefault="00024979" w:rsidP="00024979">
            <w:pPr>
              <w:rPr>
                <w:b/>
                <w:bCs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956CE5B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1701" w:type="dxa"/>
          </w:tcPr>
          <w:p w14:paraId="22375393" w14:textId="302BBFA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722FB6B9" w14:textId="77777777" w:rsidTr="00024979">
        <w:tc>
          <w:tcPr>
            <w:tcW w:w="2537" w:type="dxa"/>
            <w:gridSpan w:val="3"/>
          </w:tcPr>
          <w:p w14:paraId="438C2A7A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73465BEA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D4118CA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7560F617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3CDC22C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1985" w:type="dxa"/>
          </w:tcPr>
          <w:p w14:paraId="279EE887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126" w:type="dxa"/>
          </w:tcPr>
          <w:p w14:paraId="164B5504" w14:textId="77777777" w:rsidR="00024979" w:rsidRPr="00961F34" w:rsidRDefault="00024979" w:rsidP="00024979">
            <w:pPr>
              <w:rPr>
                <w:b/>
                <w:bCs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309495A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1701" w:type="dxa"/>
          </w:tcPr>
          <w:p w14:paraId="764FE5CC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32A87FD6" w14:textId="77777777" w:rsidTr="00024979">
        <w:tc>
          <w:tcPr>
            <w:tcW w:w="2537" w:type="dxa"/>
            <w:gridSpan w:val="3"/>
          </w:tcPr>
          <w:p w14:paraId="2B81BB8A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2B045901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0D733DC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AED571D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E33C55B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1985" w:type="dxa"/>
          </w:tcPr>
          <w:p w14:paraId="63271B62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126" w:type="dxa"/>
          </w:tcPr>
          <w:p w14:paraId="6E526AF2" w14:textId="77777777" w:rsidR="00024979" w:rsidRPr="00961F34" w:rsidRDefault="00024979" w:rsidP="00024979">
            <w:pPr>
              <w:rPr>
                <w:b/>
                <w:bCs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ADDB8C7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1701" w:type="dxa"/>
          </w:tcPr>
          <w:p w14:paraId="570695AA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1FA2CFB7" w14:textId="77777777" w:rsidTr="00024979">
        <w:tc>
          <w:tcPr>
            <w:tcW w:w="2537" w:type="dxa"/>
            <w:gridSpan w:val="3"/>
          </w:tcPr>
          <w:p w14:paraId="053D0FDC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1296199B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3610901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CA33FF5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DD9769D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1985" w:type="dxa"/>
          </w:tcPr>
          <w:p w14:paraId="1AA8525C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126" w:type="dxa"/>
          </w:tcPr>
          <w:p w14:paraId="466C477F" w14:textId="77777777" w:rsidR="00024979" w:rsidRPr="00961F34" w:rsidRDefault="00024979" w:rsidP="00024979">
            <w:pPr>
              <w:rPr>
                <w:b/>
                <w:bCs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2FFB631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1701" w:type="dxa"/>
          </w:tcPr>
          <w:p w14:paraId="66FD5495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46A8BC0E" w14:textId="77777777" w:rsidTr="00024979">
        <w:tc>
          <w:tcPr>
            <w:tcW w:w="2537" w:type="dxa"/>
            <w:gridSpan w:val="3"/>
          </w:tcPr>
          <w:p w14:paraId="4407756C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6D30972F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C24D5F0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C305FBC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6D57966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1985" w:type="dxa"/>
          </w:tcPr>
          <w:p w14:paraId="569F308B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126" w:type="dxa"/>
          </w:tcPr>
          <w:p w14:paraId="34163351" w14:textId="77777777" w:rsidR="00024979" w:rsidRPr="00961F34" w:rsidRDefault="00024979" w:rsidP="00024979">
            <w:pPr>
              <w:rPr>
                <w:b/>
                <w:bCs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2BB76B4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1701" w:type="dxa"/>
          </w:tcPr>
          <w:p w14:paraId="7CC5ADC8" w14:textId="77777777" w:rsidR="00024979" w:rsidRPr="00961F34" w:rsidRDefault="00024979" w:rsidP="00024979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1907081C" w14:textId="77777777" w:rsidTr="00024979">
        <w:tc>
          <w:tcPr>
            <w:tcW w:w="2537" w:type="dxa"/>
            <w:gridSpan w:val="3"/>
          </w:tcPr>
          <w:p w14:paraId="52433C3A" w14:textId="77777777" w:rsidR="007F0ADE" w:rsidRPr="00961F34" w:rsidRDefault="007F0ADE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Secretario del Jurado</w:t>
            </w:r>
            <w:r w:rsidR="00DE456F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786A606C" w14:textId="77777777" w:rsidR="007F0ADE" w:rsidRPr="00961F34" w:rsidRDefault="007F0ADE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40209E5" w14:textId="7DA049CC" w:rsidR="007F0ADE" w:rsidRPr="00961F34" w:rsidRDefault="00C36FFC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J</w:t>
            </w:r>
            <w:r w:rsidR="00AC5A9C">
              <w:rPr>
                <w:rFonts w:asciiTheme="minorHAnsi" w:hAnsiTheme="minorHAnsi"/>
                <w:b/>
                <w:bCs/>
                <w:lang w:val="es-ES_tradnl"/>
              </w:rPr>
              <w:t xml:space="preserve">uan </w:t>
            </w:r>
            <w:proofErr w:type="spellStart"/>
            <w:r w:rsidR="00AC5A9C">
              <w:rPr>
                <w:rFonts w:asciiTheme="minorHAnsi" w:hAnsiTheme="minorHAnsi"/>
                <w:b/>
                <w:bCs/>
                <w:lang w:val="es-ES_tradnl"/>
              </w:rPr>
              <w:t>Minay</w:t>
            </w:r>
            <w:proofErr w:type="spellEnd"/>
            <w:r w:rsidR="00AC5A9C">
              <w:rPr>
                <w:rFonts w:asciiTheme="minorHAnsi" w:hAnsiTheme="minorHAnsi"/>
                <w:b/>
                <w:bCs/>
                <w:lang w:val="es-ES_tradnl"/>
              </w:rPr>
              <w:t xml:space="preserve"> Bugueño</w:t>
            </w:r>
          </w:p>
        </w:tc>
        <w:tc>
          <w:tcPr>
            <w:tcW w:w="1417" w:type="dxa"/>
            <w:gridSpan w:val="3"/>
          </w:tcPr>
          <w:p w14:paraId="7D425700" w14:textId="77777777" w:rsidR="007F0ADE" w:rsidRPr="00961F34" w:rsidRDefault="007F0ADE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proofErr w:type="spellStart"/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Nº</w:t>
            </w:r>
            <w:proofErr w:type="spellEnd"/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de socio</w:t>
            </w:r>
          </w:p>
        </w:tc>
        <w:tc>
          <w:tcPr>
            <w:tcW w:w="425" w:type="dxa"/>
          </w:tcPr>
          <w:p w14:paraId="75109FC5" w14:textId="77777777" w:rsidR="007F0ADE" w:rsidRPr="00961F34" w:rsidRDefault="007F0ADE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9CE43AD" w14:textId="326130FF" w:rsidR="007F0ADE" w:rsidRPr="00961F34" w:rsidRDefault="00AC5A9C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30748-3</w:t>
            </w:r>
          </w:p>
        </w:tc>
      </w:tr>
      <w:tr w:rsidR="00961F34" w:rsidRPr="00961F34" w14:paraId="300C62FE" w14:textId="77777777" w:rsidTr="00024979">
        <w:tc>
          <w:tcPr>
            <w:tcW w:w="2537" w:type="dxa"/>
            <w:gridSpan w:val="3"/>
          </w:tcPr>
          <w:p w14:paraId="3DCEDFDB" w14:textId="77777777" w:rsidR="00DE456F" w:rsidRPr="00961F34" w:rsidRDefault="00DE456F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446EAB8D" w14:textId="77777777" w:rsidR="00DE456F" w:rsidRPr="00961F34" w:rsidRDefault="00DE456F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4B815A4" w14:textId="77777777" w:rsidR="00DE456F" w:rsidRPr="00961F34" w:rsidRDefault="00DE456F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523111E" w14:textId="77777777" w:rsidR="00DE456F" w:rsidRPr="00961F34" w:rsidRDefault="00DE456F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proofErr w:type="spellStart"/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Nº</w:t>
            </w:r>
            <w:proofErr w:type="spellEnd"/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de socio</w:t>
            </w:r>
          </w:p>
        </w:tc>
        <w:tc>
          <w:tcPr>
            <w:tcW w:w="425" w:type="dxa"/>
          </w:tcPr>
          <w:p w14:paraId="2D546BE3" w14:textId="77777777" w:rsidR="00DE456F" w:rsidRPr="00961F34" w:rsidRDefault="00DE456F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ABBC1F4" w14:textId="77777777" w:rsidR="00DE456F" w:rsidRPr="00961F34" w:rsidRDefault="00DE456F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4E7729D1" w14:textId="77777777" w:rsidTr="00024979">
        <w:tc>
          <w:tcPr>
            <w:tcW w:w="2537" w:type="dxa"/>
            <w:gridSpan w:val="3"/>
          </w:tcPr>
          <w:p w14:paraId="663E6A56" w14:textId="77777777" w:rsidR="00DE456F" w:rsidRPr="00961F34" w:rsidRDefault="00DE456F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Delegado </w:t>
            </w:r>
            <w:r w:rsidR="001D192A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03824AB3" w14:textId="77777777" w:rsidR="00DE456F" w:rsidRPr="00961F34" w:rsidRDefault="00DE456F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8786642" w14:textId="6E90747D" w:rsidR="00DE456F" w:rsidRPr="00961F34" w:rsidRDefault="00AC5A9C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 xml:space="preserve">Marco </w:t>
            </w:r>
            <w:proofErr w:type="spellStart"/>
            <w:r>
              <w:rPr>
                <w:rFonts w:asciiTheme="minorHAnsi" w:hAnsiTheme="minorHAnsi"/>
                <w:b/>
                <w:bCs/>
                <w:lang w:val="es-ES_tradnl"/>
              </w:rPr>
              <w:t>Roman</w:t>
            </w:r>
            <w:proofErr w:type="spellEnd"/>
            <w:r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lang w:val="es-ES_tradnl"/>
              </w:rPr>
              <w:t>Roman</w:t>
            </w:r>
            <w:proofErr w:type="spellEnd"/>
            <w:r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7DF7B269" w14:textId="77777777" w:rsidR="00DE456F" w:rsidRPr="00961F34" w:rsidRDefault="00DE456F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22846E71" w14:textId="77777777" w:rsidR="00DE456F" w:rsidRPr="00961F34" w:rsidRDefault="00DE456F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D8DA81C" w14:textId="69F86219" w:rsidR="00DE456F" w:rsidRPr="00961F34" w:rsidRDefault="00C36FFC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+569</w:t>
            </w:r>
            <w:r w:rsidR="00AC5A9C">
              <w:rPr>
                <w:rFonts w:asciiTheme="minorHAnsi" w:hAnsiTheme="minorHAnsi"/>
                <w:b/>
                <w:bCs/>
                <w:lang w:val="es-ES_tradnl"/>
              </w:rPr>
              <w:t>89378485</w:t>
            </w:r>
          </w:p>
        </w:tc>
      </w:tr>
      <w:tr w:rsidR="00961F34" w:rsidRPr="00961F34" w14:paraId="58362F25" w14:textId="77777777" w:rsidTr="00024979">
        <w:tc>
          <w:tcPr>
            <w:tcW w:w="2537" w:type="dxa"/>
            <w:gridSpan w:val="3"/>
          </w:tcPr>
          <w:p w14:paraId="4C8C0321" w14:textId="77777777" w:rsidR="00BE6751" w:rsidRPr="00961F34" w:rsidRDefault="00BE6751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Delegado </w:t>
            </w:r>
            <w:r w:rsidR="00282524" w:rsidRPr="00961F34">
              <w:rPr>
                <w:rFonts w:asciiTheme="minorHAnsi" w:hAnsiTheme="minorHAnsi"/>
                <w:b/>
                <w:bCs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3260D86A" w14:textId="77777777" w:rsidR="00BE6751" w:rsidRPr="00961F34" w:rsidRDefault="00BE6751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85B22AA" w14:textId="77777777" w:rsidR="00BE6751" w:rsidRPr="00961F34" w:rsidRDefault="00BE6751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B4DAA86" w14:textId="77777777" w:rsidR="00BE6751" w:rsidRPr="00961F34" w:rsidRDefault="00BE6751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1D93BD8F" w14:textId="77777777" w:rsidR="00BE6751" w:rsidRPr="00961F34" w:rsidRDefault="00BE6751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7DBD98F" w14:textId="77777777" w:rsidR="00BE6751" w:rsidRPr="00961F34" w:rsidRDefault="00BE6751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1CB45A93" w14:textId="77777777" w:rsidTr="00024979">
        <w:tc>
          <w:tcPr>
            <w:tcW w:w="2537" w:type="dxa"/>
            <w:gridSpan w:val="3"/>
          </w:tcPr>
          <w:p w14:paraId="31BB835F" w14:textId="77777777" w:rsidR="00BE6751" w:rsidRPr="00961F34" w:rsidRDefault="00BE6751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Delegado </w:t>
            </w:r>
            <w:r w:rsidR="00282524" w:rsidRPr="00961F34">
              <w:rPr>
                <w:rFonts w:asciiTheme="minorHAnsi" w:hAnsiTheme="minorHAnsi"/>
                <w:b/>
                <w:bCs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01ABA0B1" w14:textId="77777777" w:rsidR="00BE6751" w:rsidRPr="00961F34" w:rsidRDefault="00BE6751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0405D39" w14:textId="77777777" w:rsidR="00BE6751" w:rsidRPr="00961F34" w:rsidRDefault="00BE6751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0453305" w14:textId="77777777" w:rsidR="00BE6751" w:rsidRPr="00961F34" w:rsidRDefault="00BE6751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69C31317" w14:textId="77777777" w:rsidR="00BE6751" w:rsidRPr="00961F34" w:rsidRDefault="00BE6751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7BC0561C" w14:textId="77777777" w:rsidR="00BE6751" w:rsidRPr="00961F34" w:rsidRDefault="00BE6751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23E5C4DD" w14:textId="77777777" w:rsidTr="00024979">
        <w:tc>
          <w:tcPr>
            <w:tcW w:w="2537" w:type="dxa"/>
            <w:gridSpan w:val="3"/>
          </w:tcPr>
          <w:p w14:paraId="4E036A2E" w14:textId="77777777" w:rsidR="00EB00E4" w:rsidRPr="00961F34" w:rsidRDefault="00EB00E4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Presidente Asoc</w:t>
            </w:r>
            <w:r w:rsidR="00F2123A" w:rsidRPr="00961F34">
              <w:rPr>
                <w:rFonts w:asciiTheme="minorHAnsi" w:hAnsiTheme="minorHAnsi"/>
                <w:b/>
                <w:bCs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740D4A10" w14:textId="77777777" w:rsidR="00EB00E4" w:rsidRPr="00961F34" w:rsidRDefault="00EB00E4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CDF4278" w14:textId="456F9DA1" w:rsidR="00EB00E4" w:rsidRPr="00961F34" w:rsidRDefault="00AC5A9C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lang w:val="es-ES_tradnl"/>
              </w:rPr>
              <w:t>Jose</w:t>
            </w:r>
            <w:proofErr w:type="spellEnd"/>
            <w:r>
              <w:rPr>
                <w:rFonts w:asciiTheme="minorHAnsi" w:hAnsiTheme="minorHAnsi"/>
                <w:b/>
                <w:bCs/>
                <w:lang w:val="es-ES_tradnl"/>
              </w:rPr>
              <w:t xml:space="preserve"> Hurtado Montiel </w:t>
            </w:r>
          </w:p>
        </w:tc>
        <w:tc>
          <w:tcPr>
            <w:tcW w:w="1417" w:type="dxa"/>
            <w:gridSpan w:val="3"/>
          </w:tcPr>
          <w:p w14:paraId="5C05DCC5" w14:textId="77777777" w:rsidR="00EB00E4" w:rsidRPr="00961F34" w:rsidRDefault="00EB00E4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7F34FF9" w14:textId="77777777" w:rsidR="00EB00E4" w:rsidRPr="00961F34" w:rsidRDefault="00EB00E4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7C4FFE90" w14:textId="3A2D30EC" w:rsidR="00EB00E4" w:rsidRPr="00961F34" w:rsidRDefault="00AC5A9C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+56963089325</w:t>
            </w:r>
          </w:p>
        </w:tc>
      </w:tr>
      <w:tr w:rsidR="00961F34" w:rsidRPr="00961F34" w14:paraId="59B11FC4" w14:textId="77777777" w:rsidTr="00024979">
        <w:tc>
          <w:tcPr>
            <w:tcW w:w="2537" w:type="dxa"/>
            <w:gridSpan w:val="3"/>
          </w:tcPr>
          <w:p w14:paraId="40BE1126" w14:textId="77777777" w:rsidR="00EB00E4" w:rsidRPr="00961F34" w:rsidRDefault="00EB00E4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56A4C7DA" w14:textId="77777777" w:rsidR="00EB00E4" w:rsidRPr="00961F34" w:rsidRDefault="00EB00E4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A93E95D" w14:textId="5EA30166" w:rsidR="00EB00E4" w:rsidRPr="00961F34" w:rsidRDefault="00AC5A9C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 xml:space="preserve">Leonel Venenciano Aguilera </w:t>
            </w:r>
          </w:p>
        </w:tc>
        <w:tc>
          <w:tcPr>
            <w:tcW w:w="1417" w:type="dxa"/>
            <w:gridSpan w:val="3"/>
          </w:tcPr>
          <w:p w14:paraId="676C4F3A" w14:textId="77777777" w:rsidR="00EB00E4" w:rsidRPr="00961F34" w:rsidRDefault="00EB00E4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12857FC" w14:textId="77777777" w:rsidR="00EB00E4" w:rsidRPr="00961F34" w:rsidRDefault="00EB00E4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3C43850" w14:textId="177EBB02" w:rsidR="00EB00E4" w:rsidRPr="00961F34" w:rsidRDefault="00C36FFC" w:rsidP="009521AE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+569</w:t>
            </w:r>
            <w:r w:rsidR="00AC5A9C">
              <w:rPr>
                <w:rFonts w:asciiTheme="minorHAnsi" w:hAnsiTheme="minorHAnsi"/>
                <w:b/>
                <w:bCs/>
                <w:lang w:val="es-ES_tradnl"/>
              </w:rPr>
              <w:t>93695948</w:t>
            </w:r>
          </w:p>
        </w:tc>
      </w:tr>
      <w:tr w:rsidR="00961F34" w:rsidRPr="00961F34" w14:paraId="6153799F" w14:textId="77777777" w:rsidTr="00024979">
        <w:tc>
          <w:tcPr>
            <w:tcW w:w="2537" w:type="dxa"/>
            <w:gridSpan w:val="3"/>
          </w:tcPr>
          <w:p w14:paraId="7B1C7FB6" w14:textId="77777777" w:rsidR="00C8708A" w:rsidRPr="00961F34" w:rsidRDefault="00C8708A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0F5C5D56" w14:textId="77777777" w:rsidR="00C8708A" w:rsidRPr="00961F34" w:rsidRDefault="00C8708A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6575553A" w14:textId="66D79776" w:rsidR="00C8708A" w:rsidRPr="00961F34" w:rsidRDefault="002F0182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150 personas </w:t>
            </w:r>
          </w:p>
        </w:tc>
      </w:tr>
      <w:tr w:rsidR="00961F34" w:rsidRPr="00961F34" w14:paraId="2C741B73" w14:textId="77777777" w:rsidTr="00024979">
        <w:tc>
          <w:tcPr>
            <w:tcW w:w="2537" w:type="dxa"/>
            <w:gridSpan w:val="3"/>
          </w:tcPr>
          <w:p w14:paraId="5A6DA3A6" w14:textId="7FE7D2F6" w:rsidR="006A75F3" w:rsidRPr="00961F34" w:rsidRDefault="00024979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Indique dónde se </w:t>
            </w:r>
            <w:r w:rsidR="00346A7D" w:rsidRPr="00961F34">
              <w:rPr>
                <w:rFonts w:asciiTheme="minorHAnsi" w:hAnsiTheme="minorHAnsi"/>
                <w:b/>
                <w:bCs/>
                <w:lang w:val="es-ES_tradnl"/>
              </w:rPr>
              <w:t>hospedó. El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3B2BFDCF" w14:textId="77777777" w:rsidR="00C8708A" w:rsidRPr="00961F34" w:rsidRDefault="00C8708A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21B4B442" w14:textId="28A17203" w:rsidR="00C8708A" w:rsidRPr="00961F34" w:rsidRDefault="002F0182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Domicilio Particular</w:t>
            </w:r>
            <w:r w:rsidR="00C36FFC" w:rsidRPr="00961F34">
              <w:rPr>
                <w:rFonts w:asciiTheme="minorHAnsi" w:hAnsiTheme="minorHAnsi"/>
                <w:b/>
                <w:bCs/>
                <w:lang w:val="es-ES_tradnl"/>
              </w:rPr>
              <w:t>.</w:t>
            </w:r>
          </w:p>
        </w:tc>
      </w:tr>
    </w:tbl>
    <w:p w14:paraId="7D4DCB96" w14:textId="77777777" w:rsidR="00E47267" w:rsidRPr="00961F34" w:rsidRDefault="00E47267" w:rsidP="00CD3A4B">
      <w:pPr>
        <w:tabs>
          <w:tab w:val="left" w:leader="dot" w:pos="10348"/>
        </w:tabs>
        <w:rPr>
          <w:rFonts w:asciiTheme="minorHAnsi" w:hAnsiTheme="minorHAnsi"/>
          <w:b/>
          <w:bCs/>
          <w:lang w:val="es-ES_tradnl"/>
        </w:rPr>
      </w:pPr>
    </w:p>
    <w:p w14:paraId="2C883E44" w14:textId="77777777" w:rsidR="00DE456F" w:rsidRPr="00961F34" w:rsidRDefault="00DE456F">
      <w:pPr>
        <w:rPr>
          <w:rFonts w:asciiTheme="minorHAnsi" w:hAnsiTheme="minorHAnsi"/>
          <w:b/>
          <w:bCs/>
          <w:lang w:val="es-ES_tradnl"/>
        </w:rPr>
      </w:pPr>
      <w:r w:rsidRPr="00961F34">
        <w:rPr>
          <w:rFonts w:asciiTheme="minorHAnsi" w:hAnsiTheme="minorHAnsi"/>
          <w:b/>
          <w:bCs/>
          <w:lang w:val="es-ES_tradnl"/>
        </w:rPr>
        <w:br w:type="page"/>
      </w:r>
    </w:p>
    <w:p w14:paraId="01C98B73" w14:textId="77777777" w:rsidR="00CD3A4B" w:rsidRPr="00961F34" w:rsidRDefault="00CD3A4B" w:rsidP="00CD3A4B">
      <w:pPr>
        <w:rPr>
          <w:rFonts w:asciiTheme="minorHAnsi" w:hAnsiTheme="minorHAnsi"/>
          <w:b/>
          <w:bCs/>
          <w:lang w:val="es-ES_tradnl"/>
        </w:rPr>
      </w:pPr>
    </w:p>
    <w:p w14:paraId="2BF77EF7" w14:textId="77777777" w:rsidR="00C8708A" w:rsidRPr="00961F34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50CE8872" w14:textId="77777777" w:rsidR="00C8708A" w:rsidRPr="00961F34" w:rsidRDefault="00C8708A" w:rsidP="00C8708A">
      <w:pPr>
        <w:pStyle w:val="Prrafodelista"/>
        <w:rPr>
          <w:rFonts w:asciiTheme="minorHAnsi" w:hAnsiTheme="minorHAnsi"/>
          <w:b/>
          <w:bCs/>
          <w:sz w:val="24"/>
          <w:szCs w:val="24"/>
          <w:lang w:val="es-ES_tradnl"/>
        </w:rPr>
      </w:pPr>
    </w:p>
    <w:p w14:paraId="1E556F88" w14:textId="77777777" w:rsidR="00C8708A" w:rsidRPr="00961F34" w:rsidRDefault="00C8708A" w:rsidP="007F20BB">
      <w:pPr>
        <w:ind w:firstLine="708"/>
        <w:rPr>
          <w:rFonts w:asciiTheme="minorHAnsi" w:hAnsiTheme="minorHAnsi"/>
          <w:b/>
          <w:bCs/>
          <w:lang w:val="es-ES_tradnl"/>
        </w:rPr>
      </w:pPr>
      <w:r w:rsidRPr="00961F34">
        <w:rPr>
          <w:rFonts w:asciiTheme="minorHAnsi" w:hAnsiTheme="minorHAnsi"/>
          <w:b/>
          <w:bCs/>
          <w:lang w:val="es-ES_tradnl"/>
        </w:rPr>
        <w:t>Detalle el núme</w:t>
      </w:r>
      <w:r w:rsidR="00932F86" w:rsidRPr="00961F34">
        <w:rPr>
          <w:rFonts w:asciiTheme="minorHAnsi" w:hAnsiTheme="minorHAnsi"/>
          <w:b/>
          <w:bCs/>
          <w:lang w:val="es-ES_tradnl"/>
        </w:rPr>
        <w:t xml:space="preserve">ro de colleras participantes y </w:t>
      </w:r>
      <w:r w:rsidRPr="00961F34">
        <w:rPr>
          <w:rFonts w:asciiTheme="minorHAnsi" w:hAnsiTheme="minorHAnsi"/>
          <w:b/>
          <w:bCs/>
          <w:lang w:val="es-ES_tradnl"/>
        </w:rPr>
        <w:t>el</w:t>
      </w:r>
      <w:r w:rsidR="00932F86" w:rsidRPr="00961F34">
        <w:rPr>
          <w:rFonts w:asciiTheme="minorHAnsi" w:hAnsiTheme="minorHAnsi"/>
          <w:b/>
          <w:bCs/>
          <w:lang w:val="es-ES_tradnl"/>
        </w:rPr>
        <w:t xml:space="preserve"> peso</w:t>
      </w:r>
      <w:r w:rsidRPr="00961F34">
        <w:rPr>
          <w:rFonts w:asciiTheme="minorHAnsi" w:hAnsiTheme="minorHAnsi"/>
          <w:b/>
          <w:bCs/>
          <w:lang w:val="es-ES_tradnl"/>
        </w:rPr>
        <w:t xml:space="preserve"> ganado utilizado en las distintas series del Rodeo</w:t>
      </w:r>
    </w:p>
    <w:p w14:paraId="4EA48062" w14:textId="77777777" w:rsidR="008748EA" w:rsidRPr="00961F34" w:rsidRDefault="008748EA" w:rsidP="00C8708A">
      <w:pPr>
        <w:rPr>
          <w:rFonts w:asciiTheme="minorHAnsi" w:hAnsiTheme="minorHAnsi"/>
          <w:b/>
          <w:bCs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961F34" w:rsidRPr="00961F34" w14:paraId="36343FD3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17DE107D" w14:textId="77777777" w:rsidR="00C8708A" w:rsidRPr="00961F34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D2B3991" w14:textId="77777777" w:rsidR="00C8708A" w:rsidRPr="00961F34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1</w:t>
            </w: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  <w:lang w:val="es-ES_tradnl"/>
              </w:rPr>
              <w:t>er</w:t>
            </w: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E4C4552" w14:textId="77777777" w:rsidR="00C8708A" w:rsidRPr="00961F34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0F0C25DF" w14:textId="77777777" w:rsidR="00C8708A" w:rsidRPr="00961F34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60158FA3" w14:textId="77777777" w:rsidR="00C8708A" w:rsidRPr="00961F34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4º animal</w:t>
            </w:r>
          </w:p>
        </w:tc>
      </w:tr>
      <w:tr w:rsidR="00961F34" w:rsidRPr="00961F34" w14:paraId="768D016B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0D8152CE" w14:textId="77777777" w:rsidR="00C8708A" w:rsidRPr="00961F34" w:rsidRDefault="00C8708A" w:rsidP="009521AE">
            <w:pPr>
              <w:pStyle w:val="Prrafodelista"/>
              <w:ind w:left="0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35525173" w14:textId="77777777" w:rsidR="00C8708A" w:rsidRPr="00961F34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20B6D7D" w14:textId="77777777" w:rsidR="00C8708A" w:rsidRPr="00961F34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 xml:space="preserve">Peso </w:t>
            </w:r>
            <w:r w:rsidR="008748EA"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del g</w:t>
            </w:r>
            <w:r w:rsidR="00C8708A"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7B741D89" w14:textId="77777777" w:rsidR="00C8708A" w:rsidRPr="00961F34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09E1BC3" w14:textId="77777777" w:rsidR="00C8708A" w:rsidRPr="00961F34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Peso del ganado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C9BDF95" w14:textId="77777777" w:rsidR="00C8708A" w:rsidRPr="00961F34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42DD2581" w14:textId="77777777" w:rsidR="00C8708A" w:rsidRPr="00961F34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Peso del ganado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8F49F8E" w14:textId="77777777" w:rsidR="00C8708A" w:rsidRPr="00961F34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B99CE53" w14:textId="77777777" w:rsidR="00C8708A" w:rsidRPr="00961F34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Peso del ganado</w:t>
            </w:r>
          </w:p>
        </w:tc>
      </w:tr>
      <w:tr w:rsidR="00961F34" w:rsidRPr="00961F34" w14:paraId="01FDB80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A7C59B6" w14:textId="54886453" w:rsidR="00C8708A" w:rsidRPr="00961F34" w:rsidRDefault="00D0314B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CRIADEROS</w:t>
            </w:r>
          </w:p>
        </w:tc>
        <w:tc>
          <w:tcPr>
            <w:tcW w:w="1567" w:type="dxa"/>
            <w:vAlign w:val="center"/>
          </w:tcPr>
          <w:p w14:paraId="2F8A6E10" w14:textId="5F5D16C9" w:rsidR="00C8708A" w:rsidRPr="00961F34" w:rsidRDefault="00AC5A9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05</w:t>
            </w:r>
            <w:r w:rsidR="002F0182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  <w:r w:rsidR="00E97E1E" w:rsidRPr="00961F34">
              <w:rPr>
                <w:rFonts w:asciiTheme="minorHAnsi" w:hAnsiTheme="minorHAnsi"/>
                <w:b/>
                <w:bCs/>
                <w:lang w:val="es-ES_tradnl"/>
              </w:rPr>
              <w:t>COLLERAS</w:t>
            </w:r>
          </w:p>
        </w:tc>
        <w:tc>
          <w:tcPr>
            <w:tcW w:w="1568" w:type="dxa"/>
            <w:vAlign w:val="center"/>
          </w:tcPr>
          <w:p w14:paraId="6CAD3892" w14:textId="5FDC9159" w:rsidR="00C8708A" w:rsidRPr="00961F34" w:rsidRDefault="00E13A4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3</w:t>
            </w:r>
            <w:r w:rsidR="00AC5A9C">
              <w:rPr>
                <w:rFonts w:asciiTheme="minorHAnsi" w:hAnsiTheme="minorHAnsi"/>
                <w:b/>
                <w:bCs/>
                <w:lang w:val="es-ES_tradnl"/>
              </w:rPr>
              <w:t>1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0 </w:t>
            </w:r>
            <w:r w:rsidR="00E97E1E" w:rsidRPr="00961F34">
              <w:rPr>
                <w:rFonts w:asciiTheme="minorHAnsi" w:hAnsiTheme="minorHAnsi"/>
                <w:b/>
                <w:bCs/>
                <w:lang w:val="es-ES_tradnl"/>
              </w:rPr>
              <w:t>KG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4C60344C" w14:textId="191A0296" w:rsidR="00C8708A" w:rsidRPr="00961F34" w:rsidRDefault="00AC5A9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3</w:t>
            </w:r>
            <w:r w:rsidR="00E13A40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  <w:r w:rsidR="00E97E1E" w:rsidRPr="00961F34">
              <w:rPr>
                <w:rFonts w:asciiTheme="minorHAnsi" w:hAnsiTheme="minorHAnsi"/>
                <w:b/>
                <w:bCs/>
                <w:lang w:val="es-ES_tradnl"/>
              </w:rPr>
              <w:t>COLLERAS</w:t>
            </w:r>
            <w:r w:rsidR="00E13A40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21C319CF" w14:textId="23E2D0C6" w:rsidR="00C8708A" w:rsidRPr="00961F34" w:rsidRDefault="00E13A4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3</w:t>
            </w:r>
            <w:r w:rsidR="00AC5A9C">
              <w:rPr>
                <w:rFonts w:asciiTheme="minorHAnsi" w:hAnsiTheme="minorHAnsi"/>
                <w:b/>
                <w:bCs/>
                <w:lang w:val="es-ES_tradnl"/>
              </w:rPr>
              <w:t>2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0 </w:t>
            </w:r>
            <w:r w:rsidR="00E97E1E" w:rsidRPr="00961F34">
              <w:rPr>
                <w:rFonts w:asciiTheme="minorHAnsi" w:hAnsiTheme="minorHAnsi"/>
                <w:b/>
                <w:bCs/>
                <w:lang w:val="es-ES_tradnl"/>
              </w:rPr>
              <w:t>KG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54C1D7A4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B7A8652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67FC62B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EE212F3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0EE3CAA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D892CB8" w14:textId="58DA51C3" w:rsidR="00C8708A" w:rsidRPr="00961F34" w:rsidRDefault="00D0314B" w:rsidP="00360EC5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1RA SERIE LIBRE</w:t>
            </w:r>
          </w:p>
        </w:tc>
        <w:tc>
          <w:tcPr>
            <w:tcW w:w="1567" w:type="dxa"/>
            <w:vAlign w:val="center"/>
          </w:tcPr>
          <w:p w14:paraId="128582B0" w14:textId="19E5803B" w:rsidR="00C8708A" w:rsidRPr="00961F34" w:rsidRDefault="00E13A4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2</w:t>
            </w:r>
            <w:r w:rsidR="00AC5A9C">
              <w:rPr>
                <w:rFonts w:asciiTheme="minorHAnsi" w:hAnsiTheme="minorHAnsi"/>
                <w:b/>
                <w:bCs/>
                <w:lang w:val="es-ES_tradnl"/>
              </w:rPr>
              <w:t>5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  <w:r w:rsidR="00E97E1E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COLLERAS </w:t>
            </w:r>
          </w:p>
        </w:tc>
        <w:tc>
          <w:tcPr>
            <w:tcW w:w="1568" w:type="dxa"/>
            <w:vAlign w:val="center"/>
          </w:tcPr>
          <w:p w14:paraId="26F35D73" w14:textId="704D07E8" w:rsidR="00C8708A" w:rsidRPr="00961F34" w:rsidRDefault="00AC5A9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280</w:t>
            </w:r>
            <w:r w:rsidR="00E13A40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  <w:r w:rsidR="00E97E1E" w:rsidRPr="00961F34">
              <w:rPr>
                <w:rFonts w:asciiTheme="minorHAnsi" w:hAnsiTheme="minorHAnsi"/>
                <w:b/>
                <w:bCs/>
                <w:lang w:val="es-ES_tradnl"/>
              </w:rPr>
              <w:t>KG</w:t>
            </w:r>
            <w:r w:rsidR="00E13A40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6154D181" w14:textId="516172DA" w:rsidR="00C8708A" w:rsidRPr="00961F34" w:rsidRDefault="00AC5A9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08</w:t>
            </w:r>
            <w:r w:rsidR="00E97E1E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COLLERAS</w:t>
            </w:r>
            <w:r w:rsidR="00E13A40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0DF61BB5" w14:textId="26B5AFFC" w:rsidR="00C8708A" w:rsidRPr="00961F34" w:rsidRDefault="00AC5A9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280</w:t>
            </w:r>
            <w:r w:rsidR="00E13A40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  <w:r w:rsidR="00E97E1E" w:rsidRPr="00961F34">
              <w:rPr>
                <w:rFonts w:asciiTheme="minorHAnsi" w:hAnsiTheme="minorHAnsi"/>
                <w:b/>
                <w:bCs/>
                <w:lang w:val="es-ES_tradnl"/>
              </w:rPr>
              <w:t>KG</w:t>
            </w:r>
            <w:r w:rsidR="00E13A40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35919A10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DD03134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6FC661E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BE658A7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65AF2C18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3E1FCD3" w14:textId="5E667D53" w:rsidR="00C8708A" w:rsidRPr="00961F34" w:rsidRDefault="00D0314B" w:rsidP="00360EC5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2DA SERIE LIBRE</w:t>
            </w:r>
          </w:p>
        </w:tc>
        <w:tc>
          <w:tcPr>
            <w:tcW w:w="1567" w:type="dxa"/>
            <w:vAlign w:val="center"/>
          </w:tcPr>
          <w:p w14:paraId="1FACFF2C" w14:textId="144A9E4F" w:rsidR="00C8708A" w:rsidRPr="00961F34" w:rsidRDefault="00E13A4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2</w:t>
            </w:r>
            <w:r w:rsidR="00AC5A9C">
              <w:rPr>
                <w:rFonts w:asciiTheme="minorHAnsi" w:hAnsiTheme="minorHAnsi"/>
                <w:b/>
                <w:bCs/>
                <w:lang w:val="es-ES_tradnl"/>
              </w:rPr>
              <w:t>1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  <w:r w:rsidR="00E97E1E" w:rsidRPr="00961F34">
              <w:rPr>
                <w:rFonts w:asciiTheme="minorHAnsi" w:hAnsiTheme="minorHAnsi"/>
                <w:b/>
                <w:bCs/>
                <w:lang w:val="es-ES_tradnl"/>
              </w:rPr>
              <w:t>COLLERAS</w:t>
            </w:r>
          </w:p>
        </w:tc>
        <w:tc>
          <w:tcPr>
            <w:tcW w:w="1568" w:type="dxa"/>
            <w:vAlign w:val="center"/>
          </w:tcPr>
          <w:p w14:paraId="4AC610A1" w14:textId="59968441" w:rsidR="00C8708A" w:rsidRPr="00961F34" w:rsidRDefault="00AC5A9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260</w:t>
            </w:r>
            <w:r w:rsidR="00E13A40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  <w:r w:rsidR="00E97E1E" w:rsidRPr="00961F34">
              <w:rPr>
                <w:rFonts w:asciiTheme="minorHAnsi" w:hAnsiTheme="minorHAnsi"/>
                <w:b/>
                <w:bCs/>
                <w:lang w:val="es-ES_tradnl"/>
              </w:rPr>
              <w:t>KG</w:t>
            </w:r>
          </w:p>
        </w:tc>
        <w:tc>
          <w:tcPr>
            <w:tcW w:w="1567" w:type="dxa"/>
            <w:vAlign w:val="center"/>
          </w:tcPr>
          <w:p w14:paraId="2B78BB91" w14:textId="50B0E98F" w:rsidR="00C8708A" w:rsidRPr="00961F34" w:rsidRDefault="00E13A4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1</w:t>
            </w:r>
            <w:r w:rsidR="00AC5A9C">
              <w:rPr>
                <w:rFonts w:asciiTheme="minorHAnsi" w:hAnsiTheme="minorHAnsi"/>
                <w:b/>
                <w:bCs/>
                <w:lang w:val="es-ES_tradnl"/>
              </w:rPr>
              <w:t>0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  <w:r w:rsidR="00E97E1E" w:rsidRPr="00961F34">
              <w:rPr>
                <w:rFonts w:asciiTheme="minorHAnsi" w:hAnsiTheme="minorHAnsi"/>
                <w:b/>
                <w:bCs/>
                <w:lang w:val="es-ES_tradnl"/>
              </w:rPr>
              <w:t>COLLERAS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51C083AA" w14:textId="40F40094" w:rsidR="00C8708A" w:rsidRPr="00961F34" w:rsidRDefault="00AC5A9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260</w:t>
            </w:r>
            <w:r w:rsidR="00E13A40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  <w:r w:rsidR="00E97E1E" w:rsidRPr="00961F34">
              <w:rPr>
                <w:rFonts w:asciiTheme="minorHAnsi" w:hAnsiTheme="minorHAnsi"/>
                <w:b/>
                <w:bCs/>
                <w:lang w:val="es-ES_tradnl"/>
              </w:rPr>
              <w:t>KG</w:t>
            </w:r>
            <w:r w:rsidR="00E13A40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6187F05D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71D174C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2138D95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32B7833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498B116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C3B8065" w14:textId="6E898651" w:rsidR="00C8708A" w:rsidRPr="00961F34" w:rsidRDefault="005D79DF" w:rsidP="00360EC5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3RA SERIE LIBRE</w:t>
            </w:r>
          </w:p>
        </w:tc>
        <w:tc>
          <w:tcPr>
            <w:tcW w:w="1567" w:type="dxa"/>
            <w:vAlign w:val="center"/>
          </w:tcPr>
          <w:p w14:paraId="61B956D7" w14:textId="6FEF2925" w:rsidR="00C8708A" w:rsidRPr="00961F34" w:rsidRDefault="00AC5A9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18</w:t>
            </w:r>
            <w:r w:rsidR="00E13A40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  <w:r w:rsidR="00E97E1E" w:rsidRPr="00961F34">
              <w:rPr>
                <w:rFonts w:asciiTheme="minorHAnsi" w:hAnsiTheme="minorHAnsi"/>
                <w:b/>
                <w:bCs/>
                <w:lang w:val="es-ES_tradnl"/>
              </w:rPr>
              <w:t>COLLERAS</w:t>
            </w:r>
            <w:r w:rsidR="00E13A40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1E456022" w14:textId="6AFCABF9" w:rsidR="00C8708A" w:rsidRPr="00961F34" w:rsidRDefault="00E13A4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350 </w:t>
            </w:r>
            <w:r w:rsidR="00E97E1E" w:rsidRPr="00961F34">
              <w:rPr>
                <w:rFonts w:asciiTheme="minorHAnsi" w:hAnsiTheme="minorHAnsi"/>
                <w:b/>
                <w:bCs/>
                <w:lang w:val="es-ES_tradnl"/>
              </w:rPr>
              <w:t>KG</w:t>
            </w:r>
          </w:p>
        </w:tc>
        <w:tc>
          <w:tcPr>
            <w:tcW w:w="1567" w:type="dxa"/>
            <w:vAlign w:val="center"/>
          </w:tcPr>
          <w:p w14:paraId="6685ACA6" w14:textId="474987FA" w:rsidR="00C8708A" w:rsidRPr="00961F34" w:rsidRDefault="00AC5A9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05</w:t>
            </w:r>
            <w:r w:rsidR="00E13A40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  <w:r w:rsidR="00E97E1E" w:rsidRPr="00961F34">
              <w:rPr>
                <w:rFonts w:asciiTheme="minorHAnsi" w:hAnsiTheme="minorHAnsi"/>
                <w:b/>
                <w:bCs/>
                <w:lang w:val="es-ES_tradnl"/>
              </w:rPr>
              <w:t>COLLERAS</w:t>
            </w:r>
            <w:r w:rsidR="00E13A40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313D5444" w14:textId="6F5ED59C" w:rsidR="00C8708A" w:rsidRPr="00961F34" w:rsidRDefault="00E13A4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350 </w:t>
            </w:r>
            <w:r w:rsidR="00E97E1E" w:rsidRPr="00961F34">
              <w:rPr>
                <w:rFonts w:asciiTheme="minorHAnsi" w:hAnsiTheme="minorHAnsi"/>
                <w:b/>
                <w:bCs/>
                <w:lang w:val="es-ES_tradnl"/>
              </w:rPr>
              <w:t>KG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18D68721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90AA8F8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90123D6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BC89864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4146DEBD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726F3BB" w14:textId="70F1B5D2" w:rsidR="00C8708A" w:rsidRPr="00961F34" w:rsidRDefault="005D79DF" w:rsidP="00360EC5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4TA SERIE LIBRE</w:t>
            </w:r>
          </w:p>
        </w:tc>
        <w:tc>
          <w:tcPr>
            <w:tcW w:w="1567" w:type="dxa"/>
            <w:vAlign w:val="center"/>
          </w:tcPr>
          <w:p w14:paraId="2C6134F0" w14:textId="65D5EE1C" w:rsidR="00C8708A" w:rsidRPr="00961F34" w:rsidRDefault="00AC5A9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14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COLLERAS</w:t>
            </w:r>
          </w:p>
        </w:tc>
        <w:tc>
          <w:tcPr>
            <w:tcW w:w="1568" w:type="dxa"/>
            <w:vAlign w:val="center"/>
          </w:tcPr>
          <w:p w14:paraId="28389329" w14:textId="31FA0C64" w:rsidR="00C8708A" w:rsidRPr="00961F34" w:rsidRDefault="00AC5A9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3</w:t>
            </w:r>
            <w:r>
              <w:rPr>
                <w:rFonts w:asciiTheme="minorHAnsi" w:hAnsiTheme="minorHAnsi"/>
                <w:b/>
                <w:bCs/>
                <w:lang w:val="es-ES_tradnl"/>
              </w:rPr>
              <w:t>4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0 KG</w:t>
            </w:r>
          </w:p>
        </w:tc>
        <w:tc>
          <w:tcPr>
            <w:tcW w:w="1567" w:type="dxa"/>
            <w:vAlign w:val="center"/>
          </w:tcPr>
          <w:p w14:paraId="1D7259AC" w14:textId="42C2D271" w:rsidR="00C8708A" w:rsidRPr="00961F34" w:rsidRDefault="00AC5A9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04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COLLERAS</w:t>
            </w:r>
          </w:p>
        </w:tc>
        <w:tc>
          <w:tcPr>
            <w:tcW w:w="1568" w:type="dxa"/>
            <w:vAlign w:val="center"/>
          </w:tcPr>
          <w:p w14:paraId="46E6E3CA" w14:textId="4C1F441D" w:rsidR="00C8708A" w:rsidRPr="00961F34" w:rsidRDefault="00AC5A9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3</w:t>
            </w:r>
            <w:r>
              <w:rPr>
                <w:rFonts w:asciiTheme="minorHAnsi" w:hAnsiTheme="minorHAnsi"/>
                <w:b/>
                <w:bCs/>
                <w:lang w:val="es-ES_tradnl"/>
              </w:rPr>
              <w:t>4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0 KG</w:t>
            </w:r>
          </w:p>
        </w:tc>
        <w:tc>
          <w:tcPr>
            <w:tcW w:w="1568" w:type="dxa"/>
            <w:vAlign w:val="center"/>
          </w:tcPr>
          <w:p w14:paraId="22BDA117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FD9A7A0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C008EC6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C72201C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29791DBA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6DBC935" w14:textId="7FD525B0" w:rsidR="00C8708A" w:rsidRPr="00961F34" w:rsidRDefault="005D79DF" w:rsidP="00360EC5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5TA SERIE LIBRE</w:t>
            </w:r>
          </w:p>
        </w:tc>
        <w:tc>
          <w:tcPr>
            <w:tcW w:w="1567" w:type="dxa"/>
            <w:vAlign w:val="center"/>
          </w:tcPr>
          <w:p w14:paraId="48C2DA35" w14:textId="12A23D25" w:rsidR="00C8708A" w:rsidRPr="00961F34" w:rsidRDefault="00AC5A9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10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COLLERAS</w:t>
            </w:r>
          </w:p>
        </w:tc>
        <w:tc>
          <w:tcPr>
            <w:tcW w:w="1568" w:type="dxa"/>
            <w:vAlign w:val="center"/>
          </w:tcPr>
          <w:p w14:paraId="763A08EE" w14:textId="1141761E" w:rsidR="00C8708A" w:rsidRPr="00961F34" w:rsidRDefault="00AC5A9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3</w:t>
            </w:r>
            <w:r>
              <w:rPr>
                <w:rFonts w:asciiTheme="minorHAnsi" w:hAnsiTheme="minorHAnsi"/>
                <w:b/>
                <w:bCs/>
                <w:lang w:val="es-ES_tradnl"/>
              </w:rPr>
              <w:t>4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0 KG</w:t>
            </w:r>
          </w:p>
        </w:tc>
        <w:tc>
          <w:tcPr>
            <w:tcW w:w="1567" w:type="dxa"/>
            <w:vAlign w:val="center"/>
          </w:tcPr>
          <w:p w14:paraId="2B757EF5" w14:textId="66A097AF" w:rsidR="00C8708A" w:rsidRPr="00961F34" w:rsidRDefault="00AC5A9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04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COLLERAS</w:t>
            </w:r>
          </w:p>
        </w:tc>
        <w:tc>
          <w:tcPr>
            <w:tcW w:w="1568" w:type="dxa"/>
            <w:vAlign w:val="center"/>
          </w:tcPr>
          <w:p w14:paraId="55945771" w14:textId="7CABEFB9" w:rsidR="00C8708A" w:rsidRPr="00961F34" w:rsidRDefault="00AC5A9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3</w:t>
            </w:r>
            <w:r>
              <w:rPr>
                <w:rFonts w:asciiTheme="minorHAnsi" w:hAnsiTheme="minorHAnsi"/>
                <w:b/>
                <w:bCs/>
                <w:lang w:val="es-ES_tradnl"/>
              </w:rPr>
              <w:t>2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0 KG</w:t>
            </w:r>
          </w:p>
        </w:tc>
        <w:tc>
          <w:tcPr>
            <w:tcW w:w="1568" w:type="dxa"/>
            <w:vAlign w:val="center"/>
          </w:tcPr>
          <w:p w14:paraId="36EB6D1B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0C58399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4562F71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966D7FE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7ECEBB02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67640B0" w14:textId="625526BE" w:rsidR="00C8708A" w:rsidRPr="00961F34" w:rsidRDefault="005D79DF" w:rsidP="00360EC5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219C6ACB" w14:textId="27902CBD" w:rsidR="00C8708A" w:rsidRPr="00961F34" w:rsidRDefault="00E13A4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2</w:t>
            </w:r>
            <w:r w:rsidR="00AC5A9C">
              <w:rPr>
                <w:rFonts w:asciiTheme="minorHAnsi" w:hAnsiTheme="minorHAnsi"/>
                <w:b/>
                <w:bCs/>
                <w:lang w:val="es-ES_tradnl"/>
              </w:rPr>
              <w:t>2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  <w:r w:rsidR="00E97E1E" w:rsidRPr="00961F34">
              <w:rPr>
                <w:rFonts w:asciiTheme="minorHAnsi" w:hAnsiTheme="minorHAnsi"/>
                <w:b/>
                <w:bCs/>
                <w:lang w:val="es-ES_tradnl"/>
              </w:rPr>
              <w:t>COLLERAS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08B9B2D5" w14:textId="0BEA3FDA" w:rsidR="00C8708A" w:rsidRPr="00961F34" w:rsidRDefault="00AC5A9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26</w:t>
            </w:r>
            <w:r w:rsidR="00E13A40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0 </w:t>
            </w:r>
            <w:r w:rsidR="00E97E1E" w:rsidRPr="00961F34">
              <w:rPr>
                <w:rFonts w:asciiTheme="minorHAnsi" w:hAnsiTheme="minorHAnsi"/>
                <w:b/>
                <w:bCs/>
                <w:lang w:val="es-ES_tradnl"/>
              </w:rPr>
              <w:t>KG</w:t>
            </w:r>
            <w:r w:rsidR="00E13A40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570E5AFC" w14:textId="5BFFC389" w:rsidR="00C8708A" w:rsidRPr="00961F34" w:rsidRDefault="00AC5A9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13</w:t>
            </w:r>
            <w:r w:rsidR="00E13A40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  <w:r w:rsidR="00E97E1E" w:rsidRPr="00961F34">
              <w:rPr>
                <w:rFonts w:asciiTheme="minorHAnsi" w:hAnsiTheme="minorHAnsi"/>
                <w:b/>
                <w:bCs/>
                <w:lang w:val="es-ES_tradnl"/>
              </w:rPr>
              <w:t>COLLERAS</w:t>
            </w:r>
            <w:r w:rsidR="00E13A40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5CC56BEF" w14:textId="36E40EBE" w:rsidR="00C8708A" w:rsidRPr="00961F34" w:rsidRDefault="002C65B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280</w:t>
            </w:r>
            <w:r w:rsidR="00E13A40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  <w:r w:rsidR="00E97E1E" w:rsidRPr="00961F34">
              <w:rPr>
                <w:rFonts w:asciiTheme="minorHAnsi" w:hAnsiTheme="minorHAnsi"/>
                <w:b/>
                <w:bCs/>
                <w:lang w:val="es-ES_tradnl"/>
              </w:rPr>
              <w:t>KG</w:t>
            </w:r>
          </w:p>
        </w:tc>
        <w:tc>
          <w:tcPr>
            <w:tcW w:w="1568" w:type="dxa"/>
            <w:vAlign w:val="center"/>
          </w:tcPr>
          <w:p w14:paraId="1CCA895E" w14:textId="518B0700" w:rsidR="00C8708A" w:rsidRPr="00961F34" w:rsidRDefault="00E13A4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10 </w:t>
            </w:r>
            <w:r w:rsidR="00E97E1E" w:rsidRPr="00961F34">
              <w:rPr>
                <w:rFonts w:asciiTheme="minorHAnsi" w:hAnsiTheme="minorHAnsi"/>
                <w:b/>
                <w:bCs/>
                <w:lang w:val="es-ES_tradnl"/>
              </w:rPr>
              <w:t>COLLERAS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210490F3" w14:textId="7ACF4A02" w:rsidR="00C8708A" w:rsidRPr="00961F34" w:rsidRDefault="002C65B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260</w:t>
            </w:r>
            <w:r w:rsidR="00E13A40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  <w:r w:rsidR="00E97E1E" w:rsidRPr="00961F34">
              <w:rPr>
                <w:rFonts w:asciiTheme="minorHAnsi" w:hAnsiTheme="minorHAnsi"/>
                <w:b/>
                <w:bCs/>
                <w:lang w:val="es-ES_tradnl"/>
              </w:rPr>
              <w:t>KG</w:t>
            </w:r>
            <w:r w:rsidR="00E13A40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47397DCA" w14:textId="135B076F" w:rsidR="00C8708A" w:rsidRPr="00961F34" w:rsidRDefault="00E13A4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6 </w:t>
            </w:r>
            <w:r w:rsidR="00E97E1E" w:rsidRPr="00961F34">
              <w:rPr>
                <w:rFonts w:asciiTheme="minorHAnsi" w:hAnsiTheme="minorHAnsi"/>
                <w:b/>
                <w:bCs/>
                <w:lang w:val="es-ES_tradnl"/>
              </w:rPr>
              <w:t>COLLERAS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039B7B1D" w14:textId="114099C9" w:rsidR="00C8708A" w:rsidRPr="00961F34" w:rsidRDefault="00E13A4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3</w:t>
            </w:r>
            <w:r w:rsidR="002C65BA">
              <w:rPr>
                <w:rFonts w:asciiTheme="minorHAnsi" w:hAnsiTheme="minorHAnsi"/>
                <w:b/>
                <w:bCs/>
                <w:lang w:val="es-ES_tradnl"/>
              </w:rPr>
              <w:t>4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0 </w:t>
            </w:r>
            <w:r w:rsidR="00E97E1E" w:rsidRPr="00961F34">
              <w:rPr>
                <w:rFonts w:asciiTheme="minorHAnsi" w:hAnsiTheme="minorHAnsi"/>
                <w:b/>
                <w:bCs/>
                <w:lang w:val="es-ES_tradnl"/>
              </w:rPr>
              <w:t>KG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</w:tr>
      <w:tr w:rsidR="00961F34" w:rsidRPr="00961F34" w14:paraId="7DBFF3F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BE933C3" w14:textId="2ED0C2B0" w:rsidR="00C8708A" w:rsidRPr="00961F34" w:rsidRDefault="00C8708A" w:rsidP="00360EC5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C739962" w14:textId="6BF4F10F" w:rsidR="00C8708A" w:rsidRPr="00961F34" w:rsidRDefault="00C8708A" w:rsidP="002C65BA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9CFFA67" w14:textId="76586924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AC604ED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9B7EB2F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FC66A47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9E7F78B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310497D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2E030E0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08B7F5F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7FE33FA" w14:textId="77777777" w:rsidR="00C8708A" w:rsidRPr="00961F34" w:rsidRDefault="00C8708A" w:rsidP="00360EC5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E1CC5F9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0E3DE97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0DF0785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73049C9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28BA75F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2A0AB06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8CDD1E8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AFA8B1F" w14:textId="77777777" w:rsidR="00C8708A" w:rsidRPr="00961F34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5381D2C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462AB37" w14:textId="77777777" w:rsidR="008748EA" w:rsidRPr="00961F34" w:rsidRDefault="008748EA" w:rsidP="00360EC5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84F2B35" w14:textId="77777777" w:rsidR="008748EA" w:rsidRPr="00961F34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0395C03" w14:textId="77777777" w:rsidR="008748EA" w:rsidRPr="00961F34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38B84B4" w14:textId="77777777" w:rsidR="008748EA" w:rsidRPr="00961F34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A6ECE47" w14:textId="77777777" w:rsidR="008748EA" w:rsidRPr="00961F34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7EC3655" w14:textId="77777777" w:rsidR="008748EA" w:rsidRPr="00961F34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BED5218" w14:textId="77777777" w:rsidR="008748EA" w:rsidRPr="00961F34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A7315D1" w14:textId="77777777" w:rsidR="008748EA" w:rsidRPr="00961F34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C18EE7C" w14:textId="77777777" w:rsidR="008748EA" w:rsidRPr="00961F34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</w:tbl>
    <w:p w14:paraId="367F096F" w14:textId="77777777" w:rsidR="00C8708A" w:rsidRPr="00961F34" w:rsidRDefault="00C8708A" w:rsidP="00C8708A">
      <w:pPr>
        <w:ind w:firstLine="708"/>
        <w:rPr>
          <w:rFonts w:asciiTheme="minorHAnsi" w:hAnsiTheme="minorHAnsi"/>
          <w:b/>
          <w:bCs/>
          <w:iCs/>
          <w:lang w:val="es-ES_tradnl"/>
        </w:rPr>
      </w:pPr>
    </w:p>
    <w:p w14:paraId="4299C090" w14:textId="77777777" w:rsidR="008748EA" w:rsidRPr="00961F34" w:rsidRDefault="008748EA" w:rsidP="00C8708A">
      <w:pPr>
        <w:ind w:firstLine="708"/>
        <w:rPr>
          <w:rFonts w:asciiTheme="minorHAnsi" w:hAnsiTheme="minorHAnsi"/>
          <w:b/>
          <w:bCs/>
          <w:iCs/>
          <w:lang w:val="es-ES_tradnl"/>
        </w:rPr>
      </w:pPr>
    </w:p>
    <w:p w14:paraId="1F7D3AF7" w14:textId="77777777" w:rsidR="00BE6751" w:rsidRPr="00961F34" w:rsidRDefault="00BE6751" w:rsidP="00C8708A">
      <w:pPr>
        <w:ind w:firstLine="708"/>
        <w:rPr>
          <w:rFonts w:asciiTheme="minorHAnsi" w:hAnsiTheme="minorHAnsi"/>
          <w:b/>
          <w:bCs/>
          <w:iCs/>
          <w:lang w:val="es-ES_tradnl"/>
        </w:rPr>
      </w:pPr>
    </w:p>
    <w:p w14:paraId="224BE9BA" w14:textId="77777777" w:rsidR="008748EA" w:rsidRPr="00961F34" w:rsidRDefault="008748EA" w:rsidP="00BE6751">
      <w:pPr>
        <w:ind w:left="700"/>
        <w:rPr>
          <w:rFonts w:asciiTheme="minorHAnsi" w:hAnsiTheme="minorHAnsi"/>
          <w:b/>
          <w:bCs/>
          <w:i/>
          <w:iCs/>
          <w:lang w:val="es-ES_tradnl"/>
        </w:rPr>
      </w:pPr>
      <w:r w:rsidRPr="00961F34">
        <w:rPr>
          <w:rFonts w:asciiTheme="minorHAnsi" w:hAnsiTheme="minorHAnsi"/>
          <w:b/>
          <w:bCs/>
          <w:i/>
          <w:iCs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55524FCC" w14:textId="77777777" w:rsidR="008748EA" w:rsidRPr="00961F34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961F34" w:rsidRPr="00961F34" w14:paraId="65523261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51CC2D09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20E889A3" w14:textId="1531F005" w:rsidR="008748EA" w:rsidRPr="00961F34" w:rsidRDefault="00346A7D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Total,</w:t>
            </w:r>
            <w:r w:rsidR="008748EA"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 xml:space="preserve">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13F5041D" w14:textId="7243025D" w:rsidR="008748EA" w:rsidRPr="00961F34" w:rsidRDefault="00346A7D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Total,</w:t>
            </w:r>
            <w:r w:rsidR="008748EA"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39AB9478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066B8176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961F34" w:rsidRPr="00961F34" w14:paraId="4004DD1E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1D639B04" w14:textId="77777777" w:rsidR="008748EA" w:rsidRPr="00961F34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113EB1E3" w14:textId="77777777" w:rsidR="008748EA" w:rsidRPr="00961F34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2D3B053E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4C44E2B4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09BA02AA" w14:textId="77777777" w:rsidR="008748EA" w:rsidRPr="00961F34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7269084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5A3ABEE" w14:textId="360D562E" w:rsidR="008748EA" w:rsidRPr="00961F34" w:rsidRDefault="005D79DF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CRIADEROS</w:t>
            </w:r>
          </w:p>
        </w:tc>
        <w:tc>
          <w:tcPr>
            <w:tcW w:w="1994" w:type="dxa"/>
            <w:vAlign w:val="center"/>
          </w:tcPr>
          <w:p w14:paraId="43078FBE" w14:textId="008B505F" w:rsidR="008748EA" w:rsidRPr="00961F34" w:rsidRDefault="002C65B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08</w:t>
            </w:r>
            <w:r w:rsidR="00E13A40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novillos americanos </w:t>
            </w:r>
          </w:p>
        </w:tc>
        <w:tc>
          <w:tcPr>
            <w:tcW w:w="2835" w:type="dxa"/>
            <w:vAlign w:val="center"/>
          </w:tcPr>
          <w:p w14:paraId="14225467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40CA7DF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490CF2E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3B92FB0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26E78DC" w14:textId="09D354B6" w:rsidR="008748EA" w:rsidRPr="00961F34" w:rsidRDefault="005D79DF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1RA SERIE LIBRE</w:t>
            </w:r>
          </w:p>
        </w:tc>
        <w:tc>
          <w:tcPr>
            <w:tcW w:w="1994" w:type="dxa"/>
            <w:vAlign w:val="center"/>
          </w:tcPr>
          <w:p w14:paraId="231F6245" w14:textId="6A4665D3" w:rsidR="008748EA" w:rsidRPr="00961F34" w:rsidRDefault="00E13A40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3</w:t>
            </w:r>
            <w:r w:rsidR="002C65BA">
              <w:rPr>
                <w:rFonts w:asciiTheme="minorHAnsi" w:hAnsiTheme="minorHAnsi"/>
                <w:b/>
                <w:bCs/>
                <w:lang w:val="es-ES_tradnl"/>
              </w:rPr>
              <w:t>3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novillos americanos </w:t>
            </w:r>
          </w:p>
        </w:tc>
        <w:tc>
          <w:tcPr>
            <w:tcW w:w="2835" w:type="dxa"/>
            <w:vAlign w:val="center"/>
          </w:tcPr>
          <w:p w14:paraId="0609BC73" w14:textId="442697DA" w:rsidR="008748EA" w:rsidRPr="00961F34" w:rsidRDefault="002C65B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 xml:space="preserve">33 </w:t>
            </w:r>
            <w:proofErr w:type="gramStart"/>
            <w:r>
              <w:rPr>
                <w:rFonts w:asciiTheme="minorHAnsi" w:hAnsiTheme="minorHAnsi"/>
                <w:b/>
                <w:bCs/>
                <w:lang w:val="es-ES_tradnl"/>
              </w:rPr>
              <w:t>Novillos</w:t>
            </w:r>
            <w:proofErr w:type="gramEnd"/>
            <w:r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3E8F30EA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6545023" w14:textId="4C93584B" w:rsidR="008748EA" w:rsidRPr="00961F34" w:rsidRDefault="002C65B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100 %</w:t>
            </w:r>
          </w:p>
        </w:tc>
      </w:tr>
      <w:tr w:rsidR="00961F34" w:rsidRPr="00961F34" w14:paraId="76A3003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0B3EFE4" w14:textId="0213EFF8" w:rsidR="008748EA" w:rsidRPr="00961F34" w:rsidRDefault="005D79DF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2DA SERIE LIBRE</w:t>
            </w:r>
          </w:p>
        </w:tc>
        <w:tc>
          <w:tcPr>
            <w:tcW w:w="1994" w:type="dxa"/>
            <w:vAlign w:val="center"/>
          </w:tcPr>
          <w:p w14:paraId="6206BCD7" w14:textId="140B6E30" w:rsidR="008748EA" w:rsidRPr="00961F34" w:rsidRDefault="00E13A40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3</w:t>
            </w:r>
            <w:r w:rsidR="002C65BA">
              <w:rPr>
                <w:rFonts w:asciiTheme="minorHAnsi" w:hAnsiTheme="minorHAnsi"/>
                <w:b/>
                <w:bCs/>
                <w:lang w:val="es-ES_tradnl"/>
              </w:rPr>
              <w:t>5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novillos americanos </w:t>
            </w:r>
          </w:p>
        </w:tc>
        <w:tc>
          <w:tcPr>
            <w:tcW w:w="2835" w:type="dxa"/>
            <w:vAlign w:val="center"/>
          </w:tcPr>
          <w:p w14:paraId="37877B18" w14:textId="4E743FA5" w:rsidR="008748EA" w:rsidRPr="00961F34" w:rsidRDefault="002C65B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 xml:space="preserve">35 novillos </w:t>
            </w:r>
          </w:p>
        </w:tc>
        <w:tc>
          <w:tcPr>
            <w:tcW w:w="3260" w:type="dxa"/>
            <w:vAlign w:val="center"/>
          </w:tcPr>
          <w:p w14:paraId="638A0C47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205E15A" w14:textId="1E35DCEC" w:rsidR="008748EA" w:rsidRPr="00961F34" w:rsidRDefault="002C65B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100 %</w:t>
            </w:r>
          </w:p>
        </w:tc>
      </w:tr>
      <w:tr w:rsidR="00961F34" w:rsidRPr="00961F34" w14:paraId="656F6CB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64BA1CE" w14:textId="302A1F8E" w:rsidR="008748EA" w:rsidRPr="00961F34" w:rsidRDefault="005D79DF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3RA SERIE LIBRE</w:t>
            </w:r>
          </w:p>
        </w:tc>
        <w:tc>
          <w:tcPr>
            <w:tcW w:w="1994" w:type="dxa"/>
            <w:vAlign w:val="center"/>
          </w:tcPr>
          <w:p w14:paraId="2061797D" w14:textId="4D5FC3E2" w:rsidR="002C65BA" w:rsidRDefault="00E13A40" w:rsidP="00E13A4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2</w:t>
            </w:r>
            <w:r w:rsidR="002C65BA">
              <w:rPr>
                <w:rFonts w:asciiTheme="minorHAnsi" w:hAnsiTheme="minorHAnsi"/>
                <w:b/>
                <w:bCs/>
                <w:lang w:val="es-ES_tradnl"/>
              </w:rPr>
              <w:t>3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novillos </w:t>
            </w:r>
          </w:p>
          <w:p w14:paraId="7E8B50A5" w14:textId="40F20974" w:rsidR="008748EA" w:rsidRPr="00961F34" w:rsidRDefault="002C65BA" w:rsidP="00E13A4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C</w:t>
            </w:r>
            <w:r w:rsidR="00E13A40" w:rsidRPr="00961F34">
              <w:rPr>
                <w:rFonts w:asciiTheme="minorHAnsi" w:hAnsiTheme="minorHAnsi"/>
                <w:b/>
                <w:bCs/>
                <w:lang w:val="es-ES_tradnl"/>
              </w:rPr>
              <w:t>laveles</w:t>
            </w:r>
          </w:p>
        </w:tc>
        <w:tc>
          <w:tcPr>
            <w:tcW w:w="2835" w:type="dxa"/>
            <w:vAlign w:val="center"/>
          </w:tcPr>
          <w:p w14:paraId="41A1D0F6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7DA537E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DC1F8B8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3BCC4C1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EAA28A0" w14:textId="31877962" w:rsidR="008748EA" w:rsidRPr="00961F34" w:rsidRDefault="005D79DF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4TA SERIE LIBRE</w:t>
            </w:r>
          </w:p>
        </w:tc>
        <w:tc>
          <w:tcPr>
            <w:tcW w:w="1994" w:type="dxa"/>
            <w:vAlign w:val="center"/>
          </w:tcPr>
          <w:p w14:paraId="60E59043" w14:textId="6DCA9834" w:rsidR="008748EA" w:rsidRPr="00961F34" w:rsidRDefault="002C65BA" w:rsidP="00E13A4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 xml:space="preserve">18 </w:t>
            </w:r>
            <w:proofErr w:type="gramStart"/>
            <w:r>
              <w:rPr>
                <w:rFonts w:asciiTheme="minorHAnsi" w:hAnsiTheme="minorHAnsi"/>
                <w:b/>
                <w:bCs/>
                <w:lang w:val="es-ES_tradnl"/>
              </w:rPr>
              <w:t>N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ovillos</w:t>
            </w:r>
            <w:proofErr w:type="gramEnd"/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americanos</w:t>
            </w:r>
          </w:p>
        </w:tc>
        <w:tc>
          <w:tcPr>
            <w:tcW w:w="2835" w:type="dxa"/>
            <w:vAlign w:val="center"/>
          </w:tcPr>
          <w:p w14:paraId="61DC4A35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B17B45C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76F16D9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70CC5CF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790C0BD" w14:textId="48C00A65" w:rsidR="008748EA" w:rsidRPr="00961F34" w:rsidRDefault="005D79DF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5TA SERIE LIBRE</w:t>
            </w:r>
          </w:p>
        </w:tc>
        <w:tc>
          <w:tcPr>
            <w:tcW w:w="1994" w:type="dxa"/>
            <w:vAlign w:val="center"/>
          </w:tcPr>
          <w:p w14:paraId="773EE215" w14:textId="51A97A6A" w:rsidR="008748EA" w:rsidRPr="00961F34" w:rsidRDefault="002C65B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 xml:space="preserve">14 </w:t>
            </w:r>
            <w:proofErr w:type="gramStart"/>
            <w:r>
              <w:rPr>
                <w:rFonts w:asciiTheme="minorHAnsi" w:hAnsiTheme="minorHAnsi"/>
                <w:b/>
                <w:bCs/>
                <w:lang w:val="es-ES_tradnl"/>
              </w:rPr>
              <w:t>N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ovillos</w:t>
            </w:r>
            <w:proofErr w:type="gramEnd"/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americanos</w:t>
            </w:r>
          </w:p>
        </w:tc>
        <w:tc>
          <w:tcPr>
            <w:tcW w:w="2835" w:type="dxa"/>
            <w:vAlign w:val="center"/>
          </w:tcPr>
          <w:p w14:paraId="42742E26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E1B3EA5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63F2DC9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03E8482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B16A387" w14:textId="69330482" w:rsidR="008748EA" w:rsidRPr="00961F34" w:rsidRDefault="005D79DF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CAMPEONES</w:t>
            </w:r>
          </w:p>
        </w:tc>
        <w:tc>
          <w:tcPr>
            <w:tcW w:w="1994" w:type="dxa"/>
            <w:vAlign w:val="center"/>
          </w:tcPr>
          <w:p w14:paraId="5E8C565F" w14:textId="7AF4453E" w:rsidR="008748EA" w:rsidRPr="00961F34" w:rsidRDefault="00E13A40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5</w:t>
            </w:r>
            <w:r w:rsidR="002C65BA">
              <w:rPr>
                <w:rFonts w:asciiTheme="minorHAnsi" w:hAnsiTheme="minorHAnsi"/>
                <w:b/>
                <w:bCs/>
                <w:lang w:val="es-ES_tradnl"/>
              </w:rPr>
              <w:t>1</w:t>
            </w: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novillos americanos </w:t>
            </w:r>
          </w:p>
        </w:tc>
        <w:tc>
          <w:tcPr>
            <w:tcW w:w="2835" w:type="dxa"/>
            <w:vAlign w:val="center"/>
          </w:tcPr>
          <w:p w14:paraId="48DA5CBE" w14:textId="5C0DE182" w:rsidR="008748EA" w:rsidRPr="00961F34" w:rsidRDefault="002C65B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 xml:space="preserve">45 novillos </w:t>
            </w:r>
          </w:p>
        </w:tc>
        <w:tc>
          <w:tcPr>
            <w:tcW w:w="3260" w:type="dxa"/>
            <w:vAlign w:val="center"/>
          </w:tcPr>
          <w:p w14:paraId="7C24C3E1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97B8D4B" w14:textId="680385A7" w:rsidR="008748EA" w:rsidRPr="00961F34" w:rsidRDefault="002C65B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88 %</w:t>
            </w:r>
          </w:p>
        </w:tc>
      </w:tr>
      <w:tr w:rsidR="00961F34" w:rsidRPr="00961F34" w14:paraId="51C6DD2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1247B60" w14:textId="24E37F8A" w:rsidR="008748EA" w:rsidRPr="00961F34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F9DD3BC" w14:textId="7113EFCD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4D0C68A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85D6916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2953960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7882A8C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5202E96" w14:textId="77777777" w:rsidR="008748EA" w:rsidRPr="00961F34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4ECF192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  <w:p w14:paraId="4EA81A84" w14:textId="0A2E151F" w:rsidR="00E13A40" w:rsidRPr="00961F34" w:rsidRDefault="00E13A40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20E149E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139C300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FFA830E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69306A4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7926590" w14:textId="77777777" w:rsidR="008748EA" w:rsidRPr="00961F34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64F1BDB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3EC7288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0F29A4F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6168671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57597DB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16AF03B" w14:textId="77777777" w:rsidR="008748EA" w:rsidRPr="00961F34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7E8EBC41" w14:textId="6750C705" w:rsidR="008748EA" w:rsidRPr="00961F34" w:rsidRDefault="002C65B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182</w:t>
            </w:r>
            <w:r w:rsidR="00E13A40"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novillos totales </w:t>
            </w:r>
          </w:p>
        </w:tc>
        <w:tc>
          <w:tcPr>
            <w:tcW w:w="2835" w:type="dxa"/>
            <w:vAlign w:val="center"/>
          </w:tcPr>
          <w:p w14:paraId="44D90BFD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5ADD063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82039E3" w14:textId="77777777" w:rsidR="008748EA" w:rsidRPr="00961F34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</w:tbl>
    <w:p w14:paraId="1F390E42" w14:textId="77777777" w:rsidR="008748EA" w:rsidRPr="00961F34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/>
          <w:bCs/>
          <w:lang w:val="es-ES_tradnl"/>
        </w:rPr>
      </w:pPr>
    </w:p>
    <w:p w14:paraId="6AE4AA9A" w14:textId="77777777" w:rsidR="008748EA" w:rsidRPr="00961F34" w:rsidRDefault="008748EA" w:rsidP="003E68ED">
      <w:pPr>
        <w:tabs>
          <w:tab w:val="center" w:pos="1974"/>
        </w:tabs>
        <w:rPr>
          <w:rFonts w:asciiTheme="minorHAnsi" w:hAnsiTheme="minorHAnsi"/>
          <w:b/>
          <w:bCs/>
          <w:i/>
          <w:iCs/>
          <w:lang w:val="es-ES_tradnl"/>
        </w:rPr>
      </w:pPr>
      <w:r w:rsidRPr="00961F34">
        <w:rPr>
          <w:rFonts w:asciiTheme="minorHAnsi" w:hAnsiTheme="minorHAnsi"/>
          <w:b/>
          <w:bCs/>
          <w:i/>
          <w:iCs/>
          <w:lang w:val="es-ES_tradnl"/>
        </w:rPr>
        <w:lastRenderedPageBreak/>
        <w:br w:type="textWrapping" w:clear="all"/>
      </w:r>
    </w:p>
    <w:p w14:paraId="6171D1BA" w14:textId="77777777" w:rsidR="00C8708A" w:rsidRPr="00961F34" w:rsidRDefault="00C8708A" w:rsidP="00C8708A">
      <w:pPr>
        <w:rPr>
          <w:rFonts w:asciiTheme="minorHAnsi" w:hAnsiTheme="minorHAnsi"/>
          <w:b/>
          <w:bCs/>
          <w:lang w:val="es-ES_tradnl"/>
        </w:rPr>
      </w:pPr>
      <w:r w:rsidRPr="00961F34">
        <w:rPr>
          <w:rFonts w:asciiTheme="minorHAnsi" w:hAnsiTheme="minorHAnsi"/>
          <w:b/>
          <w:bCs/>
          <w:lang w:val="es-ES_tradnl"/>
        </w:rPr>
        <w:t xml:space="preserve">Informe sobre el número de vueltas en el </w:t>
      </w:r>
      <w:proofErr w:type="spellStart"/>
      <w:r w:rsidRPr="00961F34">
        <w:rPr>
          <w:rFonts w:asciiTheme="minorHAnsi" w:hAnsiTheme="minorHAnsi"/>
          <w:b/>
          <w:bCs/>
          <w:lang w:val="es-ES_tradnl"/>
        </w:rPr>
        <w:t>apiñadero</w:t>
      </w:r>
      <w:proofErr w:type="spellEnd"/>
      <w:r w:rsidRPr="00961F34">
        <w:rPr>
          <w:rFonts w:asciiTheme="minorHAnsi" w:hAnsiTheme="minorHAnsi"/>
          <w:b/>
          <w:bCs/>
          <w:lang w:val="es-ES_tradnl"/>
        </w:rPr>
        <w:t>, tipo y calidad del ganado utilizado en cada serie:</w:t>
      </w:r>
    </w:p>
    <w:p w14:paraId="6687A91B" w14:textId="77777777" w:rsidR="008748EA" w:rsidRPr="00961F34" w:rsidRDefault="008748EA" w:rsidP="00C8708A">
      <w:pPr>
        <w:rPr>
          <w:rFonts w:asciiTheme="minorHAnsi" w:hAnsiTheme="minorHAnsi"/>
          <w:b/>
          <w:bCs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47"/>
        <w:gridCol w:w="941"/>
        <w:gridCol w:w="1373"/>
        <w:gridCol w:w="1156"/>
        <w:gridCol w:w="936"/>
        <w:gridCol w:w="1402"/>
        <w:gridCol w:w="1157"/>
        <w:gridCol w:w="936"/>
        <w:gridCol w:w="1412"/>
        <w:gridCol w:w="1151"/>
        <w:gridCol w:w="936"/>
        <w:gridCol w:w="1503"/>
        <w:gridCol w:w="1152"/>
      </w:tblGrid>
      <w:tr w:rsidR="00961F34" w:rsidRPr="00961F34" w14:paraId="590BEE43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7D6F5728" w14:textId="77777777" w:rsidR="00C8708A" w:rsidRPr="00961F34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336F9E61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5C1BCB06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31489294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482BF2BC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961F34" w:rsidRPr="00961F34" w14:paraId="56FAFDA2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39C0639F" w14:textId="77777777" w:rsidR="00C8708A" w:rsidRPr="00961F34" w:rsidRDefault="00C8708A" w:rsidP="009521AE">
            <w:pPr>
              <w:pStyle w:val="Prrafodelista"/>
              <w:ind w:left="0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24BA9817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25696F37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58DC680C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1A9070C0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324227CE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2EFDCA33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5942E17D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75D165E1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7D3E5109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5AB7C07A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565FEC0D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38EF7F7F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961F34" w:rsidRPr="00961F34" w14:paraId="39FDD8DD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5E1092A" w14:textId="3E33161C" w:rsidR="00C8708A" w:rsidRPr="00961F34" w:rsidRDefault="00982BCD" w:rsidP="003E68ED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  <w:r w:rsidR="00506AF1" w:rsidRPr="00961F34">
              <w:rPr>
                <w:rFonts w:asciiTheme="minorHAnsi" w:hAnsiTheme="minorHAnsi"/>
                <w:b/>
                <w:bCs/>
                <w:lang w:val="es-ES_tradnl"/>
              </w:rPr>
              <w:t>CRIADEROS</w:t>
            </w:r>
          </w:p>
        </w:tc>
        <w:tc>
          <w:tcPr>
            <w:tcW w:w="941" w:type="dxa"/>
            <w:vAlign w:val="center"/>
          </w:tcPr>
          <w:p w14:paraId="55297DE0" w14:textId="24FB5C79" w:rsidR="00C8708A" w:rsidRPr="00961F34" w:rsidRDefault="00BD065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2</w:t>
            </w:r>
          </w:p>
        </w:tc>
        <w:tc>
          <w:tcPr>
            <w:tcW w:w="1385" w:type="dxa"/>
            <w:vAlign w:val="center"/>
          </w:tcPr>
          <w:p w14:paraId="33CEF0B0" w14:textId="1F0957B2" w:rsidR="00C8708A" w:rsidRPr="00961F34" w:rsidRDefault="00BD065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Americano </w:t>
            </w:r>
          </w:p>
        </w:tc>
        <w:tc>
          <w:tcPr>
            <w:tcW w:w="1164" w:type="dxa"/>
            <w:vAlign w:val="center"/>
          </w:tcPr>
          <w:p w14:paraId="24F46283" w14:textId="7FE8B55D" w:rsidR="00C8708A" w:rsidRPr="00961F34" w:rsidRDefault="00490F3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Regulares</w:t>
            </w:r>
          </w:p>
        </w:tc>
        <w:tc>
          <w:tcPr>
            <w:tcW w:w="915" w:type="dxa"/>
            <w:vAlign w:val="center"/>
          </w:tcPr>
          <w:p w14:paraId="4E73F582" w14:textId="048D3E7F" w:rsidR="00C8708A" w:rsidRPr="00961F34" w:rsidRDefault="00BD065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519E65BA" w14:textId="3AFBD4D1" w:rsidR="00BD065F" w:rsidRPr="00961F34" w:rsidRDefault="00BD065F" w:rsidP="00BD065F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Americano</w:t>
            </w:r>
          </w:p>
        </w:tc>
        <w:tc>
          <w:tcPr>
            <w:tcW w:w="1165" w:type="dxa"/>
            <w:vAlign w:val="center"/>
          </w:tcPr>
          <w:p w14:paraId="44B160D2" w14:textId="378805C8" w:rsidR="00C8708A" w:rsidRPr="00961F34" w:rsidRDefault="00490F3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Regulares</w:t>
            </w:r>
          </w:p>
        </w:tc>
        <w:tc>
          <w:tcPr>
            <w:tcW w:w="915" w:type="dxa"/>
            <w:vAlign w:val="center"/>
          </w:tcPr>
          <w:p w14:paraId="63DC205E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ED2AC50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3293DB2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2030BE31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8FD2031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1C8A8BA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49541E0B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A756256" w14:textId="506735DD" w:rsidR="00C8708A" w:rsidRPr="00961F34" w:rsidRDefault="00506AF1" w:rsidP="003E68ED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1RA SERIE LIBRE</w:t>
            </w:r>
          </w:p>
        </w:tc>
        <w:tc>
          <w:tcPr>
            <w:tcW w:w="941" w:type="dxa"/>
            <w:vAlign w:val="center"/>
          </w:tcPr>
          <w:p w14:paraId="644A6517" w14:textId="5A174F25" w:rsidR="00C8708A" w:rsidRPr="00961F34" w:rsidRDefault="00BD065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15151A1F" w14:textId="5E80FC7B" w:rsidR="00C8708A" w:rsidRPr="00961F34" w:rsidRDefault="00BD065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Americano</w:t>
            </w:r>
            <w:r w:rsidR="002C65BA">
              <w:rPr>
                <w:rFonts w:asciiTheme="minorHAnsi" w:hAnsiTheme="minorHAnsi"/>
                <w:b/>
                <w:bCs/>
                <w:lang w:val="es-ES_tradnl"/>
              </w:rPr>
              <w:t xml:space="preserve"> y </w:t>
            </w:r>
            <w:proofErr w:type="spellStart"/>
            <w:r w:rsidR="002C65BA">
              <w:rPr>
                <w:rFonts w:asciiTheme="minorHAnsi" w:hAnsiTheme="minorHAnsi"/>
                <w:b/>
                <w:bCs/>
                <w:lang w:val="es-ES_tradnl"/>
              </w:rPr>
              <w:t>Yersey</w:t>
            </w:r>
            <w:proofErr w:type="spellEnd"/>
            <w:r w:rsidR="002C65BA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1164" w:type="dxa"/>
            <w:vAlign w:val="center"/>
          </w:tcPr>
          <w:p w14:paraId="6597C6EA" w14:textId="1496797A" w:rsidR="00C8708A" w:rsidRPr="00961F34" w:rsidRDefault="00490F3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Regulares</w:t>
            </w:r>
          </w:p>
        </w:tc>
        <w:tc>
          <w:tcPr>
            <w:tcW w:w="915" w:type="dxa"/>
            <w:vAlign w:val="center"/>
          </w:tcPr>
          <w:p w14:paraId="0AB6ECEE" w14:textId="39A33E77" w:rsidR="00C8708A" w:rsidRPr="00961F34" w:rsidRDefault="00BD065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26AC2BD9" w14:textId="1DE7AF59" w:rsidR="00C8708A" w:rsidRPr="00961F34" w:rsidRDefault="002C65B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Americano</w:t>
            </w:r>
            <w:r>
              <w:rPr>
                <w:rFonts w:asciiTheme="minorHAnsi" w:hAnsiTheme="minorHAnsi"/>
                <w:b/>
                <w:bCs/>
                <w:lang w:val="es-ES_tradnl"/>
              </w:rPr>
              <w:t xml:space="preserve"> y </w:t>
            </w:r>
            <w:proofErr w:type="spellStart"/>
            <w:r>
              <w:rPr>
                <w:rFonts w:asciiTheme="minorHAnsi" w:hAnsiTheme="minorHAnsi"/>
                <w:b/>
                <w:bCs/>
                <w:lang w:val="es-ES_tradnl"/>
              </w:rPr>
              <w:t>Yersey</w:t>
            </w:r>
            <w:proofErr w:type="spellEnd"/>
          </w:p>
        </w:tc>
        <w:tc>
          <w:tcPr>
            <w:tcW w:w="1165" w:type="dxa"/>
            <w:vAlign w:val="center"/>
          </w:tcPr>
          <w:p w14:paraId="361ADEF4" w14:textId="03C62B16" w:rsidR="00C8708A" w:rsidRPr="00961F34" w:rsidRDefault="00490F3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Regulares</w:t>
            </w:r>
          </w:p>
        </w:tc>
        <w:tc>
          <w:tcPr>
            <w:tcW w:w="915" w:type="dxa"/>
            <w:vAlign w:val="center"/>
          </w:tcPr>
          <w:p w14:paraId="3FE7F62E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40DC1DC0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76E1CD3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3654AED5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69C3F599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DB1CEB8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4A5DAD93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B11647D" w14:textId="3EBE7107" w:rsidR="00C8708A" w:rsidRPr="00961F34" w:rsidRDefault="00506AF1" w:rsidP="003E68ED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2DA SERIE LIBRE</w:t>
            </w:r>
          </w:p>
        </w:tc>
        <w:tc>
          <w:tcPr>
            <w:tcW w:w="941" w:type="dxa"/>
            <w:vAlign w:val="center"/>
          </w:tcPr>
          <w:p w14:paraId="2548D6BE" w14:textId="4B441954" w:rsidR="00C8708A" w:rsidRPr="00961F34" w:rsidRDefault="00BD065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76630DDD" w14:textId="50D50716" w:rsidR="00C8708A" w:rsidRPr="00961F34" w:rsidRDefault="00BD065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Americano</w:t>
            </w:r>
          </w:p>
        </w:tc>
        <w:tc>
          <w:tcPr>
            <w:tcW w:w="1164" w:type="dxa"/>
            <w:vAlign w:val="center"/>
          </w:tcPr>
          <w:p w14:paraId="5117C521" w14:textId="570B67B5" w:rsidR="00C8708A" w:rsidRPr="00961F34" w:rsidRDefault="00490F3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Regulares</w:t>
            </w:r>
          </w:p>
        </w:tc>
        <w:tc>
          <w:tcPr>
            <w:tcW w:w="915" w:type="dxa"/>
            <w:vAlign w:val="center"/>
          </w:tcPr>
          <w:p w14:paraId="17F267EB" w14:textId="0C099ABD" w:rsidR="00C8708A" w:rsidRPr="00961F34" w:rsidRDefault="00BD065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49896F8C" w14:textId="1EE263A1" w:rsidR="00C8708A" w:rsidRPr="00961F34" w:rsidRDefault="00BD065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Americano</w:t>
            </w:r>
          </w:p>
        </w:tc>
        <w:tc>
          <w:tcPr>
            <w:tcW w:w="1165" w:type="dxa"/>
            <w:vAlign w:val="center"/>
          </w:tcPr>
          <w:p w14:paraId="38892B25" w14:textId="26285569" w:rsidR="00C8708A" w:rsidRPr="00961F34" w:rsidRDefault="00490F3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Regulares</w:t>
            </w:r>
          </w:p>
        </w:tc>
        <w:tc>
          <w:tcPr>
            <w:tcW w:w="915" w:type="dxa"/>
            <w:vAlign w:val="center"/>
          </w:tcPr>
          <w:p w14:paraId="014909C1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A07E663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C1E436D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00D7B46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603EFBA1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B48291A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4AE11229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6D8C63C" w14:textId="252D5FB5" w:rsidR="00C8708A" w:rsidRPr="00961F34" w:rsidRDefault="00506AF1" w:rsidP="003E68ED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3RA SERIE LIBRE</w:t>
            </w:r>
          </w:p>
        </w:tc>
        <w:tc>
          <w:tcPr>
            <w:tcW w:w="941" w:type="dxa"/>
            <w:vAlign w:val="center"/>
          </w:tcPr>
          <w:p w14:paraId="45399981" w14:textId="0E8C9205" w:rsidR="00C8708A" w:rsidRPr="00961F34" w:rsidRDefault="00BD065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4DC2BC0F" w14:textId="507BF266" w:rsidR="00C8708A" w:rsidRPr="00961F34" w:rsidRDefault="002C65B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Claveles</w:t>
            </w:r>
          </w:p>
        </w:tc>
        <w:tc>
          <w:tcPr>
            <w:tcW w:w="1164" w:type="dxa"/>
            <w:vAlign w:val="center"/>
          </w:tcPr>
          <w:p w14:paraId="42B56F41" w14:textId="783C5459" w:rsidR="00C8708A" w:rsidRPr="00961F34" w:rsidRDefault="002C65B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Corrido</w:t>
            </w:r>
          </w:p>
        </w:tc>
        <w:tc>
          <w:tcPr>
            <w:tcW w:w="915" w:type="dxa"/>
            <w:vAlign w:val="center"/>
          </w:tcPr>
          <w:p w14:paraId="4579E85B" w14:textId="46A03B23" w:rsidR="00C8708A" w:rsidRPr="00961F34" w:rsidRDefault="00BD065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70D3B96E" w14:textId="3287D18D" w:rsidR="00C8708A" w:rsidRPr="00961F34" w:rsidRDefault="00BD065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Claveles </w:t>
            </w:r>
          </w:p>
        </w:tc>
        <w:tc>
          <w:tcPr>
            <w:tcW w:w="1165" w:type="dxa"/>
            <w:vAlign w:val="center"/>
          </w:tcPr>
          <w:p w14:paraId="057DB104" w14:textId="6E65BD2C" w:rsidR="00C8708A" w:rsidRPr="00961F34" w:rsidRDefault="002C65B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Corrido</w:t>
            </w:r>
          </w:p>
        </w:tc>
        <w:tc>
          <w:tcPr>
            <w:tcW w:w="915" w:type="dxa"/>
            <w:vAlign w:val="center"/>
          </w:tcPr>
          <w:p w14:paraId="41FCAA43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51CB4F1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9564AE9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E847973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B342271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A1A37F2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692C53F1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782812B" w14:textId="0C6A3247" w:rsidR="00C8708A" w:rsidRPr="00961F34" w:rsidRDefault="00506AF1" w:rsidP="003E68ED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4TA SERIE LIBRE</w:t>
            </w:r>
          </w:p>
        </w:tc>
        <w:tc>
          <w:tcPr>
            <w:tcW w:w="941" w:type="dxa"/>
            <w:vAlign w:val="center"/>
          </w:tcPr>
          <w:p w14:paraId="24A21308" w14:textId="13702295" w:rsidR="00C8708A" w:rsidRPr="00961F34" w:rsidRDefault="002C65B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78C0ED86" w14:textId="3E0F24F2" w:rsidR="00C8708A" w:rsidRPr="00961F34" w:rsidRDefault="002C65B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Americano</w:t>
            </w:r>
            <w:r>
              <w:rPr>
                <w:rFonts w:asciiTheme="minorHAnsi" w:hAnsiTheme="minorHAnsi"/>
                <w:b/>
                <w:bCs/>
                <w:lang w:val="es-ES_tradnl"/>
              </w:rPr>
              <w:t>s</w:t>
            </w:r>
          </w:p>
        </w:tc>
        <w:tc>
          <w:tcPr>
            <w:tcW w:w="1164" w:type="dxa"/>
            <w:vAlign w:val="center"/>
          </w:tcPr>
          <w:p w14:paraId="1C6522CC" w14:textId="2F716EA8" w:rsidR="00C8708A" w:rsidRPr="00961F34" w:rsidRDefault="00490F3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 xml:space="preserve">Regulares </w:t>
            </w:r>
          </w:p>
        </w:tc>
        <w:tc>
          <w:tcPr>
            <w:tcW w:w="915" w:type="dxa"/>
            <w:vAlign w:val="center"/>
          </w:tcPr>
          <w:p w14:paraId="6EF49BFC" w14:textId="140C48FC" w:rsidR="00C8708A" w:rsidRPr="00961F34" w:rsidRDefault="002C65B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3911155F" w14:textId="4DFAF529" w:rsidR="00C8708A" w:rsidRPr="00961F34" w:rsidRDefault="002C65B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Americano</w:t>
            </w:r>
            <w:r>
              <w:rPr>
                <w:rFonts w:asciiTheme="minorHAnsi" w:hAnsiTheme="minorHAnsi"/>
                <w:b/>
                <w:bCs/>
                <w:lang w:val="es-ES_tradnl"/>
              </w:rPr>
              <w:t>s</w:t>
            </w:r>
          </w:p>
        </w:tc>
        <w:tc>
          <w:tcPr>
            <w:tcW w:w="1165" w:type="dxa"/>
            <w:vAlign w:val="center"/>
          </w:tcPr>
          <w:p w14:paraId="5F6DBD0B" w14:textId="6A5C2588" w:rsidR="00C8708A" w:rsidRPr="00961F34" w:rsidRDefault="00490F3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Regulares</w:t>
            </w:r>
          </w:p>
        </w:tc>
        <w:tc>
          <w:tcPr>
            <w:tcW w:w="915" w:type="dxa"/>
            <w:vAlign w:val="center"/>
          </w:tcPr>
          <w:p w14:paraId="0FFA3F8B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E64643B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C65EFC5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2DAC2538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01CA837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66E1BC6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7563B144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49D3CA9" w14:textId="00393815" w:rsidR="00C8708A" w:rsidRPr="00961F34" w:rsidRDefault="00506AF1" w:rsidP="003E68ED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5TA SERIE LIBRE</w:t>
            </w:r>
          </w:p>
        </w:tc>
        <w:tc>
          <w:tcPr>
            <w:tcW w:w="941" w:type="dxa"/>
            <w:vAlign w:val="center"/>
          </w:tcPr>
          <w:p w14:paraId="7F2CFFC0" w14:textId="4FEB619B" w:rsidR="00C8708A" w:rsidRPr="00961F34" w:rsidRDefault="002C65B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7C5C5937" w14:textId="66093559" w:rsidR="00C8708A" w:rsidRPr="00961F34" w:rsidRDefault="002C65B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Americano</w:t>
            </w:r>
            <w:r>
              <w:rPr>
                <w:rFonts w:asciiTheme="minorHAnsi" w:hAnsiTheme="minorHAnsi"/>
                <w:b/>
                <w:bCs/>
                <w:lang w:val="es-ES_tradnl"/>
              </w:rPr>
              <w:t>s</w:t>
            </w:r>
          </w:p>
        </w:tc>
        <w:tc>
          <w:tcPr>
            <w:tcW w:w="1164" w:type="dxa"/>
            <w:vAlign w:val="center"/>
          </w:tcPr>
          <w:p w14:paraId="7DD7858B" w14:textId="4599741A" w:rsidR="00C8708A" w:rsidRPr="00961F34" w:rsidRDefault="00490F3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Regulares</w:t>
            </w:r>
            <w:r w:rsidR="002C65BA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915" w:type="dxa"/>
            <w:vAlign w:val="center"/>
          </w:tcPr>
          <w:p w14:paraId="502B1B5C" w14:textId="36589E93" w:rsidR="00C8708A" w:rsidRPr="00961F34" w:rsidRDefault="002C65B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20C567A0" w14:textId="0A508495" w:rsidR="00C8708A" w:rsidRPr="00961F34" w:rsidRDefault="002C65B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Americano</w:t>
            </w:r>
            <w:r>
              <w:rPr>
                <w:rFonts w:asciiTheme="minorHAnsi" w:hAnsiTheme="minorHAnsi"/>
                <w:b/>
                <w:bCs/>
                <w:lang w:val="es-ES_tradnl"/>
              </w:rPr>
              <w:t>s</w:t>
            </w:r>
          </w:p>
        </w:tc>
        <w:tc>
          <w:tcPr>
            <w:tcW w:w="1165" w:type="dxa"/>
            <w:vAlign w:val="center"/>
          </w:tcPr>
          <w:p w14:paraId="50251860" w14:textId="0D6052DA" w:rsidR="00C8708A" w:rsidRPr="00961F34" w:rsidRDefault="00490F3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Regulares</w:t>
            </w:r>
          </w:p>
        </w:tc>
        <w:tc>
          <w:tcPr>
            <w:tcW w:w="915" w:type="dxa"/>
            <w:vAlign w:val="center"/>
          </w:tcPr>
          <w:p w14:paraId="3A24FE01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831521E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7281600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37E0D451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73E0ADB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2334ED3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71CB219A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C947BE3" w14:textId="79FB7B54" w:rsidR="00C8708A" w:rsidRPr="00961F34" w:rsidRDefault="00506AF1" w:rsidP="003E68ED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CAMPEONES</w:t>
            </w:r>
          </w:p>
        </w:tc>
        <w:tc>
          <w:tcPr>
            <w:tcW w:w="941" w:type="dxa"/>
            <w:vAlign w:val="center"/>
          </w:tcPr>
          <w:p w14:paraId="37616272" w14:textId="41CA8FE0" w:rsidR="00C8708A" w:rsidRPr="00961F34" w:rsidRDefault="00BD065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2E0A84FC" w14:textId="4A3A6005" w:rsidR="00C8708A" w:rsidRPr="00961F34" w:rsidRDefault="00BD065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Americano</w:t>
            </w:r>
          </w:p>
        </w:tc>
        <w:tc>
          <w:tcPr>
            <w:tcW w:w="1164" w:type="dxa"/>
            <w:vAlign w:val="center"/>
          </w:tcPr>
          <w:p w14:paraId="649C7BA8" w14:textId="05222BDE" w:rsidR="00C8708A" w:rsidRPr="00961F34" w:rsidRDefault="002C65B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 xml:space="preserve">Corrido </w:t>
            </w:r>
          </w:p>
        </w:tc>
        <w:tc>
          <w:tcPr>
            <w:tcW w:w="915" w:type="dxa"/>
            <w:vAlign w:val="center"/>
          </w:tcPr>
          <w:p w14:paraId="6240BA24" w14:textId="329E0548" w:rsidR="00C8708A" w:rsidRPr="00961F34" w:rsidRDefault="00BD065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6831D64F" w14:textId="6A55E9E7" w:rsidR="00C8708A" w:rsidRPr="00961F34" w:rsidRDefault="00BD065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Americano</w:t>
            </w:r>
          </w:p>
        </w:tc>
        <w:tc>
          <w:tcPr>
            <w:tcW w:w="1165" w:type="dxa"/>
            <w:vAlign w:val="center"/>
          </w:tcPr>
          <w:p w14:paraId="5AF78FBB" w14:textId="7E269FC7" w:rsidR="00C8708A" w:rsidRPr="00961F34" w:rsidRDefault="002C65B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Corrido</w:t>
            </w:r>
          </w:p>
        </w:tc>
        <w:tc>
          <w:tcPr>
            <w:tcW w:w="915" w:type="dxa"/>
            <w:vAlign w:val="center"/>
          </w:tcPr>
          <w:p w14:paraId="6651DC83" w14:textId="1DC52379" w:rsidR="00C8708A" w:rsidRPr="00961F34" w:rsidRDefault="00BD065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6D8576C9" w14:textId="7CFB2226" w:rsidR="00C8708A" w:rsidRPr="00961F34" w:rsidRDefault="00BD065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Americano</w:t>
            </w:r>
          </w:p>
        </w:tc>
        <w:tc>
          <w:tcPr>
            <w:tcW w:w="1164" w:type="dxa"/>
            <w:vAlign w:val="center"/>
          </w:tcPr>
          <w:p w14:paraId="342AFE1F" w14:textId="0273BEC9" w:rsidR="00C8708A" w:rsidRPr="00961F34" w:rsidRDefault="002C65B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Corrido</w:t>
            </w:r>
          </w:p>
        </w:tc>
        <w:tc>
          <w:tcPr>
            <w:tcW w:w="798" w:type="dxa"/>
            <w:vAlign w:val="center"/>
          </w:tcPr>
          <w:p w14:paraId="7063C3E6" w14:textId="2EEEA9BB" w:rsidR="00C8708A" w:rsidRPr="00961F34" w:rsidRDefault="00BD065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14:paraId="3E5F4A30" w14:textId="495A06D6" w:rsidR="00C8708A" w:rsidRPr="00961F34" w:rsidRDefault="00BD065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Americano</w:t>
            </w:r>
          </w:p>
        </w:tc>
        <w:tc>
          <w:tcPr>
            <w:tcW w:w="1165" w:type="dxa"/>
            <w:vAlign w:val="center"/>
          </w:tcPr>
          <w:p w14:paraId="68ADE22F" w14:textId="779E6AB2" w:rsidR="00C8708A" w:rsidRPr="00961F34" w:rsidRDefault="002C65B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Corrido</w:t>
            </w:r>
          </w:p>
        </w:tc>
      </w:tr>
      <w:tr w:rsidR="00961F34" w:rsidRPr="00961F34" w14:paraId="7DD6971F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8D50CCE" w14:textId="685F785D" w:rsidR="00C8708A" w:rsidRPr="00961F34" w:rsidRDefault="00BD065F" w:rsidP="003E68ED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941" w:type="dxa"/>
            <w:vAlign w:val="center"/>
          </w:tcPr>
          <w:p w14:paraId="4058F80D" w14:textId="1F5E5836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3030F3EC" w14:textId="79ADE605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10A7F79" w14:textId="20EFF85D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AC91D85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07E6BFB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D014EFB" w14:textId="10149C73" w:rsidR="00C8708A" w:rsidRPr="00961F34" w:rsidRDefault="00C8708A" w:rsidP="00BD065F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63FC202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702A3DE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B5526A8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CB8DEE9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B4C6F5C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E58C051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5B8943FA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C708D34" w14:textId="77777777" w:rsidR="00C8708A" w:rsidRPr="00961F34" w:rsidRDefault="00C8708A" w:rsidP="003E68ED">
            <w:pPr>
              <w:pStyle w:val="Prrafodelista"/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74E5D0FD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2F8F7698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DC56249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85865C9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2458CA3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1312109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4CD0540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84F3DD1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30370DC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60DA460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467EBD7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1CF5F57" w14:textId="77777777" w:rsidR="00C8708A" w:rsidRPr="00961F34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</w:tbl>
    <w:p w14:paraId="3C01B094" w14:textId="77777777" w:rsidR="00C8708A" w:rsidRPr="00961F34" w:rsidRDefault="00C8708A" w:rsidP="007F20BB">
      <w:pPr>
        <w:rPr>
          <w:rFonts w:asciiTheme="minorHAnsi" w:hAnsiTheme="minorHAnsi"/>
          <w:b/>
          <w:bCs/>
          <w:lang w:val="es-ES_tradnl"/>
        </w:rPr>
      </w:pPr>
      <w:r w:rsidRPr="00961F34">
        <w:rPr>
          <w:rFonts w:asciiTheme="minorHAnsi" w:hAnsiTheme="minorHAnsi"/>
          <w:b/>
          <w:bCs/>
          <w:lang w:val="es-ES_tradnl"/>
        </w:rPr>
        <w:t>Calidad del ganado (bueno-regular-malo-corrido)</w:t>
      </w:r>
    </w:p>
    <w:p w14:paraId="27DFE0AE" w14:textId="77777777" w:rsidR="008748EA" w:rsidRPr="00961F34" w:rsidRDefault="008748EA">
      <w:pPr>
        <w:rPr>
          <w:rFonts w:asciiTheme="minorHAnsi" w:hAnsiTheme="minorHAnsi"/>
          <w:b/>
          <w:bCs/>
          <w:i/>
          <w:iCs/>
          <w:lang w:val="es-ES_tradnl"/>
        </w:rPr>
      </w:pPr>
    </w:p>
    <w:p w14:paraId="52BB2E8E" w14:textId="77777777" w:rsidR="00617C97" w:rsidRPr="00961F34" w:rsidRDefault="00617C97" w:rsidP="00CD3A4B">
      <w:pPr>
        <w:pStyle w:val="Prrafodelista"/>
        <w:rPr>
          <w:rFonts w:asciiTheme="minorHAnsi" w:hAnsiTheme="minorHAnsi"/>
          <w:b/>
          <w:bCs/>
          <w:sz w:val="24"/>
          <w:szCs w:val="24"/>
          <w:lang w:val="es-ES_tradnl"/>
        </w:rPr>
      </w:pPr>
    </w:p>
    <w:p w14:paraId="71F5D207" w14:textId="77777777" w:rsidR="003E68ED" w:rsidRPr="00961F34" w:rsidRDefault="003E68ED" w:rsidP="00CD3A4B">
      <w:pPr>
        <w:pStyle w:val="Prrafodelista"/>
        <w:rPr>
          <w:rFonts w:asciiTheme="minorHAnsi" w:hAnsiTheme="minorHAnsi"/>
          <w:b/>
          <w:bCs/>
          <w:sz w:val="24"/>
          <w:szCs w:val="24"/>
          <w:lang w:val="es-ES_tradnl"/>
        </w:rPr>
      </w:pPr>
    </w:p>
    <w:p w14:paraId="7E874B94" w14:textId="77777777" w:rsidR="003E68ED" w:rsidRPr="00961F34" w:rsidRDefault="003E68ED" w:rsidP="00CD3A4B">
      <w:pPr>
        <w:pStyle w:val="Prrafodelista"/>
        <w:rPr>
          <w:rFonts w:asciiTheme="minorHAnsi" w:hAnsiTheme="minorHAnsi"/>
          <w:b/>
          <w:bCs/>
          <w:sz w:val="24"/>
          <w:szCs w:val="24"/>
          <w:lang w:val="es-ES_tradnl"/>
        </w:rPr>
      </w:pPr>
    </w:p>
    <w:p w14:paraId="276B627B" w14:textId="77777777" w:rsidR="003E68ED" w:rsidRPr="00961F34" w:rsidRDefault="003E68ED" w:rsidP="00CD3A4B">
      <w:pPr>
        <w:pStyle w:val="Prrafodelista"/>
        <w:rPr>
          <w:rFonts w:asciiTheme="minorHAnsi" w:hAnsiTheme="minorHAnsi"/>
          <w:b/>
          <w:bCs/>
          <w:sz w:val="24"/>
          <w:szCs w:val="24"/>
          <w:lang w:val="es-ES_tradnl"/>
        </w:rPr>
      </w:pPr>
    </w:p>
    <w:p w14:paraId="5DADC9F2" w14:textId="26C8FDED" w:rsidR="00BE6751" w:rsidRPr="00961F34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  <w:r w:rsidR="00BD065F"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>: No hubo Movimiento en rienda.</w:t>
      </w:r>
    </w:p>
    <w:p w14:paraId="6F292AC5" w14:textId="77777777" w:rsidR="00BE6751" w:rsidRPr="00961F34" w:rsidRDefault="00BE6751" w:rsidP="00BE6751">
      <w:pPr>
        <w:ind w:left="708" w:right="1984"/>
        <w:rPr>
          <w:rFonts w:asciiTheme="minorHAnsi" w:hAnsiTheme="minorHAnsi"/>
          <w:b/>
          <w:bCs/>
          <w:iCs/>
          <w:lang w:val="es-ES_tradnl"/>
        </w:rPr>
      </w:pPr>
    </w:p>
    <w:p w14:paraId="195AA9F3" w14:textId="36CFEB89" w:rsidR="00BE6751" w:rsidRPr="00961F34" w:rsidRDefault="00BE6751" w:rsidP="00BE6751">
      <w:pPr>
        <w:ind w:left="708" w:right="1984"/>
        <w:rPr>
          <w:rFonts w:asciiTheme="minorHAnsi" w:hAnsiTheme="minorHAnsi"/>
          <w:b/>
          <w:bCs/>
          <w:iCs/>
          <w:lang w:val="es-ES_tradnl"/>
        </w:rPr>
      </w:pPr>
      <w:r w:rsidRPr="00961F34">
        <w:rPr>
          <w:rFonts w:asciiTheme="minorHAnsi" w:hAnsiTheme="minorHAnsi"/>
          <w:b/>
          <w:bCs/>
          <w:iCs/>
          <w:lang w:val="es-ES_tradnl"/>
        </w:rPr>
        <w:t xml:space="preserve">Categorías: </w:t>
      </w:r>
    </w:p>
    <w:p w14:paraId="463695C9" w14:textId="77777777" w:rsidR="00BE6751" w:rsidRPr="00961F34" w:rsidRDefault="00BE6751" w:rsidP="00BE6751">
      <w:pPr>
        <w:ind w:left="708" w:right="1984"/>
        <w:rPr>
          <w:rFonts w:asciiTheme="minorHAnsi" w:hAnsiTheme="minorHAnsi"/>
          <w:b/>
          <w:bCs/>
          <w:iCs/>
          <w:lang w:val="es-ES_tradnl"/>
        </w:rPr>
      </w:pPr>
      <w:r w:rsidRPr="00961F34">
        <w:rPr>
          <w:rFonts w:asciiTheme="minorHAnsi" w:hAnsiTheme="minorHAnsi"/>
          <w:b/>
          <w:bCs/>
          <w:iCs/>
          <w:lang w:val="es-ES_tradnl"/>
        </w:rPr>
        <w:t>Participantes por categoría:</w:t>
      </w:r>
    </w:p>
    <w:p w14:paraId="371D16F0" w14:textId="77777777" w:rsidR="00BE6751" w:rsidRPr="00961F34" w:rsidRDefault="00BE6751" w:rsidP="00BE6751">
      <w:pPr>
        <w:ind w:left="708" w:right="1984"/>
        <w:rPr>
          <w:rFonts w:asciiTheme="minorHAnsi" w:hAnsiTheme="minorHAnsi"/>
          <w:b/>
          <w:bCs/>
          <w:iCs/>
          <w:lang w:val="es-ES_tradnl"/>
        </w:rPr>
      </w:pPr>
      <w:r w:rsidRPr="00961F34">
        <w:rPr>
          <w:rFonts w:asciiTheme="minorHAnsi" w:hAnsiTheme="minorHAnsi"/>
          <w:b/>
          <w:bCs/>
          <w:iCs/>
          <w:lang w:val="es-ES_tradnl"/>
        </w:rPr>
        <w:t>Puntajes por categoría:</w:t>
      </w:r>
    </w:p>
    <w:p w14:paraId="7205C3A2" w14:textId="77777777" w:rsidR="00BE6751" w:rsidRPr="00961F34" w:rsidRDefault="00BE6751" w:rsidP="00BE6751">
      <w:pPr>
        <w:ind w:left="708" w:right="1984"/>
        <w:rPr>
          <w:rFonts w:asciiTheme="minorHAnsi" w:hAnsiTheme="minorHAnsi"/>
          <w:b/>
          <w:bCs/>
          <w:iCs/>
          <w:lang w:val="es-ES_tradnl"/>
        </w:rPr>
      </w:pPr>
      <w:r w:rsidRPr="00961F34">
        <w:rPr>
          <w:rFonts w:asciiTheme="minorHAnsi" w:hAnsiTheme="minorHAnsi"/>
          <w:b/>
          <w:bCs/>
          <w:iCs/>
          <w:lang w:val="es-ES_tradnl"/>
        </w:rPr>
        <w:t xml:space="preserve">Observaciones: </w:t>
      </w:r>
    </w:p>
    <w:p w14:paraId="622F24DF" w14:textId="77777777" w:rsidR="00BE6751" w:rsidRPr="00961F34" w:rsidRDefault="00BE6751" w:rsidP="00BE6751">
      <w:pPr>
        <w:ind w:left="708" w:right="1984"/>
        <w:rPr>
          <w:rFonts w:asciiTheme="minorHAnsi" w:hAnsiTheme="minorHAnsi"/>
          <w:b/>
          <w:bCs/>
          <w:iCs/>
          <w:lang w:val="es-ES_tradnl"/>
        </w:rPr>
      </w:pPr>
    </w:p>
    <w:p w14:paraId="45A66524" w14:textId="77777777" w:rsidR="009F7906" w:rsidRPr="00961F34" w:rsidRDefault="009F7906" w:rsidP="00BE6751">
      <w:pPr>
        <w:ind w:left="708" w:right="1984"/>
        <w:rPr>
          <w:rFonts w:asciiTheme="minorHAnsi" w:hAnsiTheme="minorHAnsi"/>
          <w:b/>
          <w:bCs/>
          <w:iCs/>
          <w:lang w:val="es-ES_tradnl"/>
        </w:rPr>
      </w:pPr>
    </w:p>
    <w:p w14:paraId="1B82DFA9" w14:textId="77777777" w:rsidR="00BE6751" w:rsidRPr="00961F34" w:rsidRDefault="00BE6751" w:rsidP="00BE6751">
      <w:pPr>
        <w:ind w:left="708" w:right="1984"/>
        <w:rPr>
          <w:rFonts w:asciiTheme="minorHAnsi" w:hAnsiTheme="minorHAnsi"/>
          <w:b/>
          <w:bCs/>
          <w:iCs/>
          <w:lang w:val="es-ES_tradnl"/>
        </w:rPr>
      </w:pPr>
    </w:p>
    <w:p w14:paraId="06CB181C" w14:textId="77777777" w:rsidR="00C8708A" w:rsidRPr="00961F34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3868A91D" w14:textId="77777777" w:rsidR="00E47267" w:rsidRPr="00961F34" w:rsidRDefault="00E47267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</w:p>
    <w:p w14:paraId="222C8731" w14:textId="77777777" w:rsidR="00E47267" w:rsidRPr="00961F34" w:rsidRDefault="00E47267" w:rsidP="007F20BB">
      <w:pPr>
        <w:ind w:left="708" w:right="567"/>
        <w:rPr>
          <w:rFonts w:asciiTheme="minorHAnsi" w:hAnsiTheme="minorHAnsi"/>
          <w:b/>
          <w:bCs/>
          <w:lang w:val="es-ES_tradnl"/>
        </w:rPr>
      </w:pPr>
      <w:r w:rsidRPr="00961F34">
        <w:rPr>
          <w:rFonts w:asciiTheme="minorHAnsi" w:hAnsiTheme="minorHAnsi"/>
          <w:b/>
          <w:bCs/>
          <w:lang w:val="es-ES_tradnl"/>
        </w:rPr>
        <w:t>En el caso de existir faltas regl</w:t>
      </w:r>
      <w:r w:rsidR="00EF5725" w:rsidRPr="00961F34">
        <w:rPr>
          <w:rFonts w:asciiTheme="minorHAnsi" w:hAnsiTheme="minorHAnsi"/>
          <w:b/>
          <w:bCs/>
          <w:lang w:val="es-ES_tradnl"/>
        </w:rPr>
        <w:t xml:space="preserve">amentarias y faltas disciplinarias describa cada situación detallando nombre del infractor, </w:t>
      </w:r>
      <w:r w:rsidR="00885789" w:rsidRPr="00961F34">
        <w:rPr>
          <w:rFonts w:asciiTheme="minorHAnsi" w:hAnsiTheme="minorHAnsi"/>
          <w:b/>
          <w:bCs/>
          <w:lang w:val="es-ES_tradnl"/>
        </w:rPr>
        <w:t>R</w:t>
      </w:r>
      <w:r w:rsidR="00EF5725" w:rsidRPr="00961F34">
        <w:rPr>
          <w:rFonts w:asciiTheme="minorHAnsi" w:hAnsiTheme="minorHAnsi"/>
          <w:b/>
          <w:bCs/>
          <w:lang w:val="es-ES_tradnl"/>
        </w:rPr>
        <w:t xml:space="preserve">ut y número de socio, falta cometida y artículo. Idealmente adjuntar evidencias (foto, videos, audios, testigos, etc.) </w:t>
      </w:r>
    </w:p>
    <w:p w14:paraId="214B2B7C" w14:textId="77777777" w:rsidR="00E47267" w:rsidRPr="00961F34" w:rsidRDefault="00E47267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</w:p>
    <w:p w14:paraId="5BCFEEDD" w14:textId="77777777" w:rsidR="00EF5725" w:rsidRPr="00961F34" w:rsidRDefault="00EF5725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  <w:r w:rsidRPr="00961F34">
        <w:rPr>
          <w:rFonts w:asciiTheme="minorHAnsi" w:hAnsiTheme="minorHAnsi"/>
          <w:b/>
          <w:bCs/>
          <w:lang w:val="es-ES_tradnl"/>
        </w:rPr>
        <w:t>Detalle de los hechos:</w:t>
      </w:r>
    </w:p>
    <w:p w14:paraId="530B84AD" w14:textId="77777777" w:rsidR="00EF5725" w:rsidRPr="00961F34" w:rsidRDefault="00EF5725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</w:p>
    <w:p w14:paraId="7BEDCC5E" w14:textId="77777777" w:rsidR="008748EA" w:rsidRPr="00961F34" w:rsidRDefault="008748EA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</w:p>
    <w:p w14:paraId="6CC62516" w14:textId="77777777" w:rsidR="009F7906" w:rsidRPr="00961F34" w:rsidRDefault="009F7906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</w:p>
    <w:p w14:paraId="0889AF69" w14:textId="77777777" w:rsidR="009F7906" w:rsidRPr="00961F34" w:rsidRDefault="009F7906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</w:p>
    <w:p w14:paraId="251B10B5" w14:textId="77777777" w:rsidR="009F7906" w:rsidRPr="00961F34" w:rsidRDefault="009F7906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</w:p>
    <w:p w14:paraId="1A5CC71F" w14:textId="77777777" w:rsidR="008748EA" w:rsidRPr="00961F34" w:rsidRDefault="009F7906" w:rsidP="009F7906">
      <w:pPr>
        <w:ind w:left="360" w:right="1984"/>
        <w:rPr>
          <w:rFonts w:asciiTheme="minorHAnsi" w:hAnsiTheme="minorHAnsi"/>
          <w:b/>
          <w:bCs/>
          <w:lang w:val="es-ES_tradnl"/>
        </w:rPr>
      </w:pPr>
      <w:r w:rsidRPr="00961F34">
        <w:rPr>
          <w:rFonts w:asciiTheme="minorHAnsi" w:hAnsiTheme="minorHAnsi"/>
          <w:b/>
          <w:bCs/>
          <w:lang w:val="es-ES_tradnl"/>
        </w:rPr>
        <w:tab/>
      </w:r>
    </w:p>
    <w:p w14:paraId="744FC228" w14:textId="77777777" w:rsidR="00E47267" w:rsidRPr="00961F34" w:rsidRDefault="00E47267" w:rsidP="00E47267">
      <w:pPr>
        <w:rPr>
          <w:rFonts w:asciiTheme="minorHAnsi" w:hAnsiTheme="minorHAnsi"/>
          <w:b/>
          <w:bCs/>
          <w:lang w:val="es-ES_tradnl"/>
        </w:rPr>
      </w:pPr>
      <w:r w:rsidRPr="00961F34">
        <w:rPr>
          <w:rFonts w:asciiTheme="minorHAnsi" w:hAnsiTheme="minorHAnsi"/>
          <w:b/>
          <w:bCs/>
          <w:lang w:val="es-ES_tradnl"/>
        </w:rPr>
        <w:br w:type="page"/>
      </w:r>
    </w:p>
    <w:p w14:paraId="32D866D4" w14:textId="77777777" w:rsidR="00E47267" w:rsidRPr="00961F34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32ED94E1" w14:textId="77777777" w:rsidR="0000670B" w:rsidRPr="00961F34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42377683" w14:textId="498A81C1" w:rsidR="00BF1393" w:rsidRPr="00961F34" w:rsidRDefault="00BF1393" w:rsidP="00BF1393">
      <w:pPr>
        <w:ind w:right="1984"/>
        <w:rPr>
          <w:rFonts w:asciiTheme="minorHAnsi" w:hAnsiTheme="minorHAnsi"/>
          <w:b/>
          <w:bCs/>
          <w:lang w:val="es-ES_tradnl"/>
        </w:rPr>
      </w:pPr>
    </w:p>
    <w:p w14:paraId="316F96D0" w14:textId="77777777" w:rsidR="00CB78C4" w:rsidRPr="00961F34" w:rsidRDefault="00CB78C4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</w:p>
    <w:p w14:paraId="20F972FF" w14:textId="238A38F8" w:rsidR="00CB78C4" w:rsidRPr="00961F34" w:rsidRDefault="00CB78C4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  <w:r w:rsidRPr="00961F34">
        <w:rPr>
          <w:rFonts w:asciiTheme="minorHAnsi" w:hAnsiTheme="minorHAnsi"/>
          <w:b/>
          <w:bCs/>
          <w:lang w:val="es-ES_tradnl"/>
        </w:rPr>
        <w:t>Caseta del Jurado:</w:t>
      </w:r>
      <w:r w:rsidR="0090384A" w:rsidRPr="00961F34">
        <w:rPr>
          <w:rFonts w:asciiTheme="minorHAnsi" w:hAnsiTheme="minorHAnsi"/>
          <w:b/>
          <w:bCs/>
          <w:lang w:val="es-ES_tradnl"/>
        </w:rPr>
        <w:t xml:space="preserve"> </w:t>
      </w:r>
      <w:r w:rsidR="00BD065F" w:rsidRPr="00961F34">
        <w:rPr>
          <w:rFonts w:asciiTheme="minorHAnsi" w:hAnsiTheme="minorHAnsi"/>
          <w:b/>
          <w:bCs/>
          <w:lang w:val="es-ES_tradnl"/>
        </w:rPr>
        <w:t xml:space="preserve">Buena </w:t>
      </w:r>
    </w:p>
    <w:p w14:paraId="1CBD546A" w14:textId="77777777" w:rsidR="00CB78C4" w:rsidRPr="00961F34" w:rsidRDefault="00CB78C4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</w:p>
    <w:p w14:paraId="265C2DB1" w14:textId="6BD209C1" w:rsidR="00CB78C4" w:rsidRPr="00961F34" w:rsidRDefault="00CB78C4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  <w:r w:rsidRPr="00961F34">
        <w:rPr>
          <w:rFonts w:asciiTheme="minorHAnsi" w:hAnsiTheme="minorHAnsi"/>
          <w:b/>
          <w:bCs/>
          <w:lang w:val="es-ES_tradnl"/>
        </w:rPr>
        <w:t>Caseta de filmación:</w:t>
      </w:r>
      <w:r w:rsidR="0090384A" w:rsidRPr="00961F34">
        <w:rPr>
          <w:rFonts w:asciiTheme="minorHAnsi" w:hAnsiTheme="minorHAnsi"/>
          <w:b/>
          <w:bCs/>
          <w:lang w:val="es-ES_tradnl"/>
        </w:rPr>
        <w:t xml:space="preserve"> </w:t>
      </w:r>
      <w:r w:rsidR="00BD065F" w:rsidRPr="00961F34">
        <w:rPr>
          <w:rFonts w:asciiTheme="minorHAnsi" w:hAnsiTheme="minorHAnsi"/>
          <w:b/>
          <w:bCs/>
          <w:lang w:val="es-ES_tradnl"/>
        </w:rPr>
        <w:t xml:space="preserve">Buena </w:t>
      </w:r>
    </w:p>
    <w:p w14:paraId="3951A835" w14:textId="77777777" w:rsidR="00CB78C4" w:rsidRPr="00961F34" w:rsidRDefault="00CB78C4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</w:p>
    <w:p w14:paraId="0CAEC8FB" w14:textId="69EBC412" w:rsidR="001E3322" w:rsidRPr="00961F34" w:rsidRDefault="0001685E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  <w:r w:rsidRPr="00961F34">
        <w:rPr>
          <w:rFonts w:asciiTheme="minorHAnsi" w:hAnsiTheme="minorHAnsi"/>
          <w:b/>
          <w:bCs/>
          <w:lang w:val="es-ES_tradnl"/>
        </w:rPr>
        <w:t>Otros:</w:t>
      </w:r>
      <w:r w:rsidR="0090384A" w:rsidRPr="00961F34">
        <w:rPr>
          <w:rFonts w:asciiTheme="minorHAnsi" w:hAnsiTheme="minorHAnsi"/>
          <w:b/>
          <w:bCs/>
          <w:lang w:val="es-ES_tradnl"/>
        </w:rPr>
        <w:t xml:space="preserve"> </w:t>
      </w:r>
      <w:r w:rsidR="00490F3F">
        <w:rPr>
          <w:rFonts w:asciiTheme="minorHAnsi" w:hAnsiTheme="minorHAnsi"/>
          <w:b/>
          <w:bCs/>
          <w:lang w:val="es-ES_tradnl"/>
        </w:rPr>
        <w:t>En el rodeo nos encontramos con ganado bajo peso, el cual se le menciono al delegado y los organizadores del rodeo</w:t>
      </w:r>
      <w:r w:rsidR="00BF1393">
        <w:rPr>
          <w:rFonts w:asciiTheme="minorHAnsi" w:hAnsiTheme="minorHAnsi"/>
          <w:b/>
          <w:bCs/>
          <w:lang w:val="es-ES_tradnl"/>
        </w:rPr>
        <w:t xml:space="preserve">, los organizadores </w:t>
      </w:r>
      <w:r w:rsidR="00490F3F">
        <w:rPr>
          <w:rFonts w:asciiTheme="minorHAnsi" w:hAnsiTheme="minorHAnsi"/>
          <w:b/>
          <w:bCs/>
          <w:lang w:val="es-ES_tradnl"/>
        </w:rPr>
        <w:t xml:space="preserve">dijeron que cambiarían el ganado, el cual eso no ocurrió, el ganado del </w:t>
      </w:r>
      <w:proofErr w:type="spellStart"/>
      <w:r w:rsidR="00490F3F">
        <w:rPr>
          <w:rFonts w:asciiTheme="minorHAnsi" w:hAnsiTheme="minorHAnsi"/>
          <w:b/>
          <w:bCs/>
          <w:lang w:val="es-ES_tradnl"/>
        </w:rPr>
        <w:t>champion</w:t>
      </w:r>
      <w:proofErr w:type="spellEnd"/>
      <w:r w:rsidR="00490F3F">
        <w:rPr>
          <w:rFonts w:asciiTheme="minorHAnsi" w:hAnsiTheme="minorHAnsi"/>
          <w:b/>
          <w:bCs/>
          <w:lang w:val="es-ES_tradnl"/>
        </w:rPr>
        <w:t xml:space="preserve"> fue realizado con ganado corrido que </w:t>
      </w:r>
      <w:r w:rsidR="00BF1393">
        <w:rPr>
          <w:rFonts w:asciiTheme="minorHAnsi" w:hAnsiTheme="minorHAnsi"/>
          <w:b/>
          <w:bCs/>
          <w:lang w:val="es-ES_tradnl"/>
        </w:rPr>
        <w:t>fue corrido</w:t>
      </w:r>
      <w:r w:rsidR="00490F3F">
        <w:rPr>
          <w:rFonts w:asciiTheme="minorHAnsi" w:hAnsiTheme="minorHAnsi"/>
          <w:b/>
          <w:bCs/>
          <w:lang w:val="es-ES_tradnl"/>
        </w:rPr>
        <w:t xml:space="preserve"> en la segunda serie libre</w:t>
      </w:r>
      <w:r w:rsidR="00BF1393">
        <w:rPr>
          <w:rFonts w:asciiTheme="minorHAnsi" w:hAnsiTheme="minorHAnsi"/>
          <w:b/>
          <w:bCs/>
          <w:lang w:val="es-ES_tradnl"/>
        </w:rPr>
        <w:t>, t</w:t>
      </w:r>
      <w:r w:rsidR="00490F3F">
        <w:rPr>
          <w:rFonts w:asciiTheme="minorHAnsi" w:hAnsiTheme="minorHAnsi"/>
          <w:b/>
          <w:bCs/>
          <w:lang w:val="es-ES_tradnl"/>
        </w:rPr>
        <w:t>ambién se les informo sobre eso al cual el cual respondieron no tener más ganado para poder realizar el rodeo</w:t>
      </w:r>
      <w:r w:rsidR="00BF1393">
        <w:rPr>
          <w:rFonts w:asciiTheme="minorHAnsi" w:hAnsiTheme="minorHAnsi"/>
          <w:b/>
          <w:bCs/>
          <w:lang w:val="es-ES_tradnl"/>
        </w:rPr>
        <w:t xml:space="preserve">. Los organizadores fueron </w:t>
      </w:r>
      <w:proofErr w:type="gramStart"/>
      <w:r w:rsidR="00BF1393">
        <w:rPr>
          <w:rFonts w:asciiTheme="minorHAnsi" w:hAnsiTheme="minorHAnsi"/>
          <w:b/>
          <w:bCs/>
          <w:lang w:val="es-ES_tradnl"/>
        </w:rPr>
        <w:t>advertido</w:t>
      </w:r>
      <w:proofErr w:type="gramEnd"/>
      <w:r w:rsidR="00BF1393">
        <w:rPr>
          <w:rFonts w:asciiTheme="minorHAnsi" w:hAnsiTheme="minorHAnsi"/>
          <w:b/>
          <w:bCs/>
          <w:lang w:val="es-ES_tradnl"/>
        </w:rPr>
        <w:t xml:space="preserve"> sobre todos los incumplimientos que tenían para realizar el rodeo y ellos decidieron realizarlo de igual manera. El 65 % del ganado corrido en las series y serie de </w:t>
      </w:r>
      <w:proofErr w:type="spellStart"/>
      <w:r w:rsidR="00BF1393">
        <w:rPr>
          <w:rFonts w:asciiTheme="minorHAnsi" w:hAnsiTheme="minorHAnsi"/>
          <w:b/>
          <w:bCs/>
          <w:lang w:val="es-ES_tradnl"/>
        </w:rPr>
        <w:t>champion</w:t>
      </w:r>
      <w:proofErr w:type="spellEnd"/>
      <w:r w:rsidR="00BF1393">
        <w:rPr>
          <w:rFonts w:asciiTheme="minorHAnsi" w:hAnsiTheme="minorHAnsi"/>
          <w:b/>
          <w:bCs/>
          <w:lang w:val="es-ES_tradnl"/>
        </w:rPr>
        <w:t xml:space="preserve"> estaba bajo peso.</w:t>
      </w:r>
    </w:p>
    <w:p w14:paraId="286102DA" w14:textId="77777777" w:rsidR="00F2123A" w:rsidRPr="00961F34" w:rsidRDefault="00F2123A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</w:p>
    <w:p w14:paraId="2CB72B7B" w14:textId="77777777" w:rsidR="00F2123A" w:rsidRPr="00961F34" w:rsidRDefault="00F2123A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  <w:r w:rsidRPr="00961F34">
        <w:rPr>
          <w:rFonts w:asciiTheme="minorHAnsi" w:hAnsiTheme="minorHAnsi"/>
          <w:b/>
          <w:bCs/>
          <w:lang w:val="es-ES_tradnl"/>
        </w:rPr>
        <w:t xml:space="preserve">Nota: puede adjuntar imágenes. </w:t>
      </w:r>
    </w:p>
    <w:p w14:paraId="0A0BCFB3" w14:textId="77777777" w:rsidR="0001685E" w:rsidRPr="00961F34" w:rsidRDefault="007F20BB" w:rsidP="00EF5725">
      <w:pPr>
        <w:ind w:right="1984"/>
        <w:rPr>
          <w:rFonts w:asciiTheme="minorHAnsi" w:hAnsiTheme="minorHAnsi"/>
          <w:b/>
          <w:bCs/>
          <w:lang w:val="es-ES_tradnl"/>
        </w:rPr>
      </w:pPr>
      <w:r w:rsidRPr="00961F34">
        <w:rPr>
          <w:rFonts w:asciiTheme="minorHAnsi" w:hAnsiTheme="minorHAnsi"/>
          <w:b/>
          <w:bCs/>
          <w:lang w:val="es-ES_tradnl"/>
        </w:rPr>
        <w:tab/>
      </w:r>
    </w:p>
    <w:p w14:paraId="022BBA7B" w14:textId="77777777" w:rsidR="00F2123A" w:rsidRPr="00961F34" w:rsidRDefault="007F20BB" w:rsidP="00EF5725">
      <w:pPr>
        <w:ind w:right="1984"/>
        <w:rPr>
          <w:rFonts w:asciiTheme="minorHAnsi" w:hAnsiTheme="minorHAnsi"/>
          <w:b/>
          <w:bCs/>
          <w:lang w:val="es-ES_tradnl"/>
        </w:rPr>
      </w:pPr>
      <w:r w:rsidRPr="00961F34">
        <w:rPr>
          <w:rFonts w:asciiTheme="minorHAnsi" w:hAnsiTheme="minorHAnsi"/>
          <w:b/>
          <w:bCs/>
          <w:lang w:val="es-ES_tradnl"/>
        </w:rPr>
        <w:tab/>
      </w:r>
    </w:p>
    <w:p w14:paraId="629DB9DA" w14:textId="77777777" w:rsidR="00BB03EE" w:rsidRPr="00961F34" w:rsidRDefault="00BB03EE">
      <w:pPr>
        <w:rPr>
          <w:rFonts w:asciiTheme="minorHAnsi" w:hAnsiTheme="minorHAnsi"/>
          <w:b/>
          <w:bCs/>
          <w:lang w:val="es-ES_tradnl"/>
        </w:rPr>
      </w:pPr>
      <w:r w:rsidRPr="00961F34">
        <w:rPr>
          <w:rFonts w:asciiTheme="minorHAnsi" w:hAnsiTheme="minorHAnsi"/>
          <w:b/>
          <w:bCs/>
          <w:lang w:val="es-ES_tradnl"/>
        </w:rPr>
        <w:br w:type="page"/>
      </w:r>
    </w:p>
    <w:p w14:paraId="57EFD0BD" w14:textId="77777777" w:rsidR="00574A62" w:rsidRPr="00961F34" w:rsidRDefault="00574A62" w:rsidP="00EF5725">
      <w:pPr>
        <w:ind w:right="1984"/>
        <w:rPr>
          <w:rFonts w:asciiTheme="minorHAnsi" w:hAnsiTheme="minorHAnsi"/>
          <w:b/>
          <w:bCs/>
          <w:lang w:val="es-ES_tradnl"/>
        </w:rPr>
      </w:pPr>
    </w:p>
    <w:p w14:paraId="2627CCC3" w14:textId="77777777" w:rsidR="00BB03EE" w:rsidRPr="00961F34" w:rsidRDefault="009F7906" w:rsidP="00BB03EE">
      <w:pPr>
        <w:ind w:right="1984"/>
        <w:rPr>
          <w:rFonts w:asciiTheme="minorHAnsi" w:hAnsiTheme="minorHAnsi"/>
          <w:b/>
          <w:bCs/>
          <w:iCs/>
          <w:lang w:val="es-ES_tradnl"/>
        </w:rPr>
      </w:pPr>
      <w:r w:rsidRPr="00961F34">
        <w:rPr>
          <w:rFonts w:asciiTheme="minorHAnsi" w:hAnsiTheme="minorHAnsi"/>
          <w:b/>
          <w:bCs/>
          <w:iCs/>
          <w:lang w:val="es-ES_tradnl"/>
        </w:rPr>
        <w:tab/>
      </w:r>
    </w:p>
    <w:p w14:paraId="5FE7101B" w14:textId="77777777" w:rsidR="0000670B" w:rsidRPr="00961F34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3E61CFA6" w14:textId="77777777" w:rsidR="00BB03EE" w:rsidRPr="00961F34" w:rsidRDefault="00BB03EE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</w:p>
    <w:p w14:paraId="4967E61A" w14:textId="6A906048" w:rsidR="00BB03EE" w:rsidRPr="00961F34" w:rsidRDefault="00BD065F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  <w:r w:rsidRPr="00961F34">
        <w:rPr>
          <w:rFonts w:asciiTheme="minorHAnsi" w:hAnsiTheme="minorHAnsi"/>
          <w:b/>
          <w:bCs/>
          <w:lang w:val="es-ES_tradnl"/>
        </w:rPr>
        <w:t xml:space="preserve">No hubo </w:t>
      </w:r>
    </w:p>
    <w:p w14:paraId="31F34245" w14:textId="77777777" w:rsidR="00BB03EE" w:rsidRPr="00961F34" w:rsidRDefault="00BB03EE" w:rsidP="007F20BB">
      <w:pPr>
        <w:ind w:left="708"/>
        <w:rPr>
          <w:rFonts w:asciiTheme="minorHAnsi" w:hAnsiTheme="minorHAnsi"/>
          <w:b/>
          <w:bCs/>
          <w:lang w:val="es-ES_tradnl"/>
        </w:rPr>
      </w:pPr>
    </w:p>
    <w:p w14:paraId="5C422E33" w14:textId="77777777" w:rsidR="00BB03EE" w:rsidRPr="00961F34" w:rsidRDefault="007F20BB" w:rsidP="007F20BB">
      <w:pPr>
        <w:ind w:left="360"/>
        <w:rPr>
          <w:rFonts w:asciiTheme="minorHAnsi" w:hAnsiTheme="minorHAnsi"/>
          <w:b/>
          <w:bCs/>
          <w:iCs/>
          <w:lang w:val="es-ES_tradnl"/>
        </w:rPr>
      </w:pPr>
      <w:r w:rsidRPr="00961F34">
        <w:rPr>
          <w:rFonts w:asciiTheme="minorHAnsi" w:hAnsiTheme="minorHAnsi"/>
          <w:b/>
          <w:bCs/>
          <w:iCs/>
          <w:lang w:val="es-ES_tradnl"/>
        </w:rPr>
        <w:tab/>
      </w:r>
    </w:p>
    <w:p w14:paraId="71F35243" w14:textId="77777777" w:rsidR="00BB03EE" w:rsidRPr="00961F34" w:rsidRDefault="007F20BB" w:rsidP="00BB03EE">
      <w:pPr>
        <w:ind w:right="1984"/>
        <w:rPr>
          <w:rFonts w:asciiTheme="minorHAnsi" w:hAnsiTheme="minorHAnsi"/>
          <w:b/>
          <w:bCs/>
          <w:iCs/>
          <w:lang w:val="es-ES_tradnl"/>
        </w:rPr>
      </w:pPr>
      <w:r w:rsidRPr="00961F34">
        <w:rPr>
          <w:rFonts w:asciiTheme="minorHAnsi" w:hAnsiTheme="minorHAnsi"/>
          <w:b/>
          <w:bCs/>
          <w:iCs/>
          <w:lang w:val="es-ES_tradnl"/>
        </w:rPr>
        <w:tab/>
      </w:r>
    </w:p>
    <w:p w14:paraId="1EA7B839" w14:textId="77777777" w:rsidR="0000670B" w:rsidRPr="00961F34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468B0FE7" w14:textId="77777777" w:rsidR="00F2123A" w:rsidRPr="00961F34" w:rsidRDefault="007F20BB" w:rsidP="00F2123A">
      <w:pPr>
        <w:ind w:right="1984"/>
        <w:rPr>
          <w:rFonts w:asciiTheme="minorHAnsi" w:hAnsiTheme="minorHAnsi"/>
          <w:b/>
          <w:bCs/>
          <w:iCs/>
          <w:lang w:val="es-ES_tradnl"/>
        </w:rPr>
      </w:pPr>
      <w:r w:rsidRPr="00961F34">
        <w:rPr>
          <w:rFonts w:asciiTheme="minorHAnsi" w:hAnsiTheme="minorHAnsi"/>
          <w:b/>
          <w:bCs/>
          <w:iCs/>
          <w:lang w:val="es-ES_tradnl"/>
        </w:rPr>
        <w:tab/>
      </w:r>
    </w:p>
    <w:p w14:paraId="5FEDDA6C" w14:textId="77777777" w:rsidR="00F2123A" w:rsidRPr="00961F34" w:rsidRDefault="007F20BB" w:rsidP="00F2123A">
      <w:pPr>
        <w:ind w:right="1984"/>
        <w:rPr>
          <w:rFonts w:asciiTheme="minorHAnsi" w:hAnsiTheme="minorHAnsi"/>
          <w:b/>
          <w:bCs/>
          <w:iCs/>
          <w:lang w:val="es-ES_tradnl"/>
        </w:rPr>
      </w:pPr>
      <w:r w:rsidRPr="00961F34">
        <w:rPr>
          <w:rFonts w:asciiTheme="minorHAnsi" w:hAnsiTheme="minorHAnsi"/>
          <w:b/>
          <w:bCs/>
          <w:iCs/>
          <w:lang w:val="es-ES_tradnl"/>
        </w:rPr>
        <w:tab/>
      </w:r>
    </w:p>
    <w:p w14:paraId="42E14257" w14:textId="1F1C3137" w:rsidR="00EB00E4" w:rsidRPr="00961F34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la comunicación entre el </w:t>
      </w:r>
      <w:r w:rsidR="00346A7D"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>delegado</w:t>
      </w:r>
      <w:r w:rsidR="00EB00E4"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y el Jurado</w:t>
      </w:r>
      <w:r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5C24152F" w14:textId="77777777" w:rsidR="008748EA" w:rsidRPr="00961F34" w:rsidRDefault="008748EA" w:rsidP="007F20BB">
      <w:pPr>
        <w:ind w:left="708" w:right="1984"/>
        <w:rPr>
          <w:rFonts w:asciiTheme="minorHAnsi" w:hAnsiTheme="minorHAnsi"/>
          <w:b/>
          <w:bCs/>
          <w:iCs/>
          <w:lang w:val="es-ES_tradnl"/>
        </w:rPr>
      </w:pPr>
    </w:p>
    <w:p w14:paraId="6F4D9EA3" w14:textId="7C678973" w:rsidR="008748EA" w:rsidRPr="00961F34" w:rsidRDefault="00BD065F" w:rsidP="007F20BB">
      <w:pPr>
        <w:ind w:left="708" w:right="1984"/>
        <w:rPr>
          <w:rFonts w:asciiTheme="minorHAnsi" w:hAnsiTheme="minorHAnsi"/>
          <w:b/>
          <w:bCs/>
          <w:iCs/>
          <w:lang w:val="es-ES_tradnl"/>
        </w:rPr>
      </w:pPr>
      <w:r w:rsidRPr="00961F34">
        <w:rPr>
          <w:rFonts w:asciiTheme="minorHAnsi" w:hAnsiTheme="minorHAnsi"/>
          <w:b/>
          <w:bCs/>
          <w:iCs/>
          <w:lang w:val="es-ES_tradnl"/>
        </w:rPr>
        <w:t xml:space="preserve">Muy buena relación, todo muy coordinado </w:t>
      </w:r>
    </w:p>
    <w:p w14:paraId="0FCBC901" w14:textId="77777777" w:rsidR="008748EA" w:rsidRPr="00961F34" w:rsidRDefault="008748EA" w:rsidP="007F20BB">
      <w:pPr>
        <w:ind w:left="708" w:right="1984"/>
        <w:rPr>
          <w:rFonts w:asciiTheme="minorHAnsi" w:hAnsiTheme="minorHAnsi"/>
          <w:b/>
          <w:bCs/>
          <w:iCs/>
          <w:lang w:val="es-ES_tradnl"/>
        </w:rPr>
      </w:pPr>
    </w:p>
    <w:p w14:paraId="17EAF386" w14:textId="102A8393" w:rsidR="008748EA" w:rsidRPr="00961F34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su relación con el </w:t>
      </w:r>
      <w:r w:rsidR="00346A7D"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secretario</w:t>
      </w:r>
      <w:r w:rsidR="008748EA"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del Jurado</w:t>
      </w:r>
      <w:r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2B8D0C16" w14:textId="77777777" w:rsidR="007F20BB" w:rsidRPr="00961F34" w:rsidRDefault="007F20BB" w:rsidP="007F20BB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195705C4" w14:textId="581FFB22" w:rsidR="007F20BB" w:rsidRPr="00961F34" w:rsidRDefault="00BD065F" w:rsidP="007F20BB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Muy buena relación.</w:t>
      </w:r>
      <w:r w:rsidR="00E97E1E"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El secretario muy profesional en lo que hace.</w:t>
      </w:r>
    </w:p>
    <w:p w14:paraId="3A84EF12" w14:textId="77777777" w:rsidR="007F20BB" w:rsidRPr="00961F34" w:rsidRDefault="007F20BB" w:rsidP="007F20BB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18D4483A" w14:textId="3BC84850" w:rsidR="00282524" w:rsidRPr="00961F3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125F3CD2" w14:textId="77777777" w:rsidR="00282524" w:rsidRPr="00961F34" w:rsidRDefault="00282524">
      <w:pPr>
        <w:rPr>
          <w:rFonts w:asciiTheme="minorHAnsi" w:hAnsiTheme="minorHAnsi"/>
          <w:b/>
          <w:bCs/>
          <w:iCs/>
          <w:lang w:val="es-ES_tradnl" w:eastAsia="fr-FR"/>
        </w:rPr>
      </w:pPr>
      <w:r w:rsidRPr="00961F34">
        <w:rPr>
          <w:rFonts w:asciiTheme="minorHAnsi" w:hAnsiTheme="minorHAnsi"/>
          <w:b/>
          <w:bCs/>
          <w:iCs/>
          <w:lang w:val="es-ES_tradnl"/>
        </w:rPr>
        <w:br w:type="page"/>
      </w:r>
    </w:p>
    <w:p w14:paraId="6AAD11D6" w14:textId="77777777" w:rsidR="00282524" w:rsidRPr="00961F34" w:rsidRDefault="00282524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0C923EDF" w14:textId="77777777" w:rsidR="00282524" w:rsidRPr="00961F34" w:rsidRDefault="00282524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6182BBB7" w14:textId="77777777" w:rsidR="00282524" w:rsidRPr="00961F3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61F34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6F6838FD" w14:textId="77777777" w:rsidR="00306F44" w:rsidRPr="00961F34" w:rsidRDefault="00306F44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961F34" w:rsidRPr="00961F34" w14:paraId="7698A889" w14:textId="77777777" w:rsidTr="00797722">
        <w:trPr>
          <w:trHeight w:val="293"/>
        </w:trPr>
        <w:tc>
          <w:tcPr>
            <w:tcW w:w="3969" w:type="dxa"/>
          </w:tcPr>
          <w:p w14:paraId="0C5F3621" w14:textId="77777777" w:rsidR="00282524" w:rsidRPr="00961F34" w:rsidRDefault="00282524" w:rsidP="007F20BB">
            <w:pPr>
              <w:ind w:right="1984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3BAC38FA" w14:textId="77777777" w:rsidR="00282524" w:rsidRPr="00961F3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59129002" w14:textId="77777777" w:rsidR="00282524" w:rsidRPr="00961F34" w:rsidRDefault="00282524" w:rsidP="00360EC5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382B779E" w14:textId="77777777" w:rsidR="00282524" w:rsidRPr="00961F34" w:rsidRDefault="00282524" w:rsidP="00360EC5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Bueno</w:t>
            </w:r>
          </w:p>
        </w:tc>
      </w:tr>
      <w:tr w:rsidR="00961F34" w:rsidRPr="00961F34" w14:paraId="5C2B3EC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9867C31" w14:textId="77777777" w:rsidR="00282524" w:rsidRPr="00961F3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Jura en el </w:t>
            </w:r>
            <w:proofErr w:type="spellStart"/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apiñadero</w:t>
            </w:r>
            <w:proofErr w:type="spellEnd"/>
          </w:p>
        </w:tc>
        <w:tc>
          <w:tcPr>
            <w:tcW w:w="2079" w:type="dxa"/>
            <w:vAlign w:val="center"/>
          </w:tcPr>
          <w:p w14:paraId="17573759" w14:textId="77777777" w:rsidR="00282524" w:rsidRPr="00961F3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7F3191E" w14:textId="55E0E632" w:rsidR="00282524" w:rsidRPr="00961F34" w:rsidRDefault="00282524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41747D4" w14:textId="59F50831" w:rsidR="00282524" w:rsidRPr="00961F34" w:rsidRDefault="00BD065F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</w:tr>
      <w:tr w:rsidR="00961F34" w:rsidRPr="00961F34" w14:paraId="06E5F9D9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213F299" w14:textId="77777777" w:rsidR="00282524" w:rsidRPr="00961F3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524E81B1" w14:textId="77777777" w:rsidR="00282524" w:rsidRPr="00961F34" w:rsidRDefault="00282524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8D2404A" w14:textId="1135C107" w:rsidR="00282524" w:rsidRPr="00961F34" w:rsidRDefault="00282524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4F93153" w14:textId="284838BD" w:rsidR="00282524" w:rsidRPr="00961F34" w:rsidRDefault="00BD065F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</w:tr>
      <w:tr w:rsidR="00961F34" w:rsidRPr="00961F34" w14:paraId="54821B8C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FAEB241" w14:textId="77777777" w:rsidR="00282524" w:rsidRPr="00961F3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2BF938D6" w14:textId="77777777" w:rsidR="00282524" w:rsidRPr="00961F34" w:rsidRDefault="00282524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3063FB0" w14:textId="75B56494" w:rsidR="00282524" w:rsidRPr="00961F34" w:rsidRDefault="00BD065F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71C60386" w14:textId="77777777" w:rsidR="00282524" w:rsidRPr="00961F34" w:rsidRDefault="00282524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47406AFF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E67AB0B" w14:textId="77777777" w:rsidR="00282524" w:rsidRPr="00961F3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0A198F07" w14:textId="2E6E91B1" w:rsidR="00282524" w:rsidRPr="00961F34" w:rsidRDefault="00282524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190C4B4" w14:textId="77777777" w:rsidR="00282524" w:rsidRPr="00961F34" w:rsidRDefault="00282524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9D6F9F7" w14:textId="4AE06B44" w:rsidR="00282524" w:rsidRPr="00961F34" w:rsidRDefault="00BD065F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</w:tr>
      <w:tr w:rsidR="00961F34" w:rsidRPr="00961F34" w14:paraId="7AA1A909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D5592A1" w14:textId="77777777" w:rsidR="00282524" w:rsidRPr="00961F3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26E6E3BC" w14:textId="7C89D0FB" w:rsidR="00282524" w:rsidRPr="00961F34" w:rsidRDefault="00282524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2BB7473" w14:textId="336B95FD" w:rsidR="00282524" w:rsidRPr="00961F34" w:rsidRDefault="00282524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C6F0863" w14:textId="4165E187" w:rsidR="00282524" w:rsidRPr="00961F34" w:rsidRDefault="00282524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961F34" w:rsidRPr="00961F34" w14:paraId="0E8379C2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6DEC4C5" w14:textId="77777777" w:rsidR="00282524" w:rsidRPr="00961F3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4B2F6ED7" w14:textId="77777777" w:rsidR="00282524" w:rsidRPr="00961F34" w:rsidRDefault="00282524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5BC0D90" w14:textId="77777777" w:rsidR="00282524" w:rsidRPr="00961F34" w:rsidRDefault="00282524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A6136E3" w14:textId="1E7FDFF4" w:rsidR="00282524" w:rsidRPr="00961F34" w:rsidRDefault="00BD065F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</w:tr>
      <w:tr w:rsidR="00961F34" w:rsidRPr="00961F34" w14:paraId="09D42E24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4E2D267" w14:textId="77777777" w:rsidR="00282524" w:rsidRPr="00961F3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6CAEABD5" w14:textId="77777777" w:rsidR="00282524" w:rsidRPr="00961F34" w:rsidRDefault="00282524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402F23C" w14:textId="77777777" w:rsidR="00282524" w:rsidRPr="00961F34" w:rsidRDefault="00282524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01391FC" w14:textId="2ABF5BB9" w:rsidR="00282524" w:rsidRPr="00961F34" w:rsidRDefault="00BD065F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</w:tr>
      <w:tr w:rsidR="00961F34" w:rsidRPr="00961F34" w14:paraId="4EB97D7C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BFADA65" w14:textId="77777777" w:rsidR="00282524" w:rsidRPr="00961F3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5199287B" w14:textId="77777777" w:rsidR="00282524" w:rsidRPr="00961F34" w:rsidRDefault="00282524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BB2CB80" w14:textId="77777777" w:rsidR="00282524" w:rsidRPr="00961F34" w:rsidRDefault="00282524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535DF05" w14:textId="0A2E9802" w:rsidR="00282524" w:rsidRPr="00961F34" w:rsidRDefault="00BD065F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</w:tr>
      <w:tr w:rsidR="00282524" w:rsidRPr="00961F34" w14:paraId="0A40A37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D0FE081" w14:textId="77777777" w:rsidR="00282524" w:rsidRPr="00961F3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25248244" w14:textId="77777777" w:rsidR="00282524" w:rsidRPr="00961F34" w:rsidRDefault="00282524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4A63689" w14:textId="77777777" w:rsidR="00282524" w:rsidRPr="00961F34" w:rsidRDefault="00282524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786D259" w14:textId="388A495D" w:rsidR="00282524" w:rsidRPr="00961F34" w:rsidRDefault="00BD065F" w:rsidP="00797722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961F34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</w:tr>
    </w:tbl>
    <w:p w14:paraId="6CCB948C" w14:textId="77777777" w:rsidR="00282524" w:rsidRPr="00961F34" w:rsidRDefault="00282524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</w:p>
    <w:p w14:paraId="590E9EEB" w14:textId="77777777" w:rsidR="00282524" w:rsidRPr="00961F34" w:rsidRDefault="00282524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</w:p>
    <w:p w14:paraId="20F3721E" w14:textId="77777777" w:rsidR="00537C1D" w:rsidRPr="00961F34" w:rsidRDefault="00537C1D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</w:p>
    <w:p w14:paraId="366DAD16" w14:textId="77777777" w:rsidR="00537C1D" w:rsidRPr="00961F34" w:rsidRDefault="00537C1D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</w:p>
    <w:p w14:paraId="2895E3B5" w14:textId="77777777" w:rsidR="00282524" w:rsidRPr="00961F34" w:rsidRDefault="00282524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  <w:r w:rsidRPr="00961F34">
        <w:rPr>
          <w:rFonts w:asciiTheme="minorHAnsi" w:hAnsiTheme="minorHAnsi"/>
          <w:b/>
          <w:bCs/>
          <w:lang w:val="es-ES_tradnl"/>
        </w:rPr>
        <w:t xml:space="preserve">Recuerde revisar periódicamente el canal de rodeos para una mejora continua </w:t>
      </w:r>
      <w:hyperlink r:id="rId10" w:history="1">
        <w:r w:rsidRPr="00961F34">
          <w:rPr>
            <w:rStyle w:val="Hipervnculo"/>
            <w:b/>
            <w:bCs/>
            <w:color w:val="auto"/>
          </w:rPr>
          <w:t>https://www.youtube.com/c/FelipeSotorodeo/playlists</w:t>
        </w:r>
      </w:hyperlink>
      <w:r w:rsidRPr="00961F34">
        <w:rPr>
          <w:b/>
          <w:bCs/>
        </w:rPr>
        <w:t xml:space="preserve"> </w:t>
      </w:r>
    </w:p>
    <w:sectPr w:rsidR="00282524" w:rsidRPr="00961F34" w:rsidSect="005A53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20160" w:h="12240" w:orient="landscape" w:code="12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D7F0" w14:textId="77777777" w:rsidR="00960159" w:rsidRDefault="00960159" w:rsidP="00E47267">
      <w:r>
        <w:separator/>
      </w:r>
    </w:p>
  </w:endnote>
  <w:endnote w:type="continuationSeparator" w:id="0">
    <w:p w14:paraId="4D631689" w14:textId="77777777" w:rsidR="00960159" w:rsidRDefault="00960159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Content>
      <w:p w14:paraId="5C58C8EF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521610C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Content>
      <w:p w14:paraId="7AAB615B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BC2CFEE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1BAF9848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3A71CC30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6985" w14:textId="77777777" w:rsidR="00960159" w:rsidRDefault="00960159" w:rsidP="00E47267">
      <w:r>
        <w:separator/>
      </w:r>
    </w:p>
  </w:footnote>
  <w:footnote w:type="continuationSeparator" w:id="0">
    <w:p w14:paraId="5B73DD00" w14:textId="77777777" w:rsidR="00960159" w:rsidRDefault="00960159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52C4" w14:textId="77777777" w:rsidR="00454711" w:rsidRDefault="00000000">
    <w:pPr>
      <w:pStyle w:val="Encabezado"/>
    </w:pPr>
    <w:r>
      <w:rPr>
        <w:noProof/>
      </w:rPr>
      <w:pict w14:anchorId="509D9A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F65B" w14:textId="77777777" w:rsidR="00EF5725" w:rsidRDefault="00000000">
    <w:pPr>
      <w:pStyle w:val="Encabezado"/>
    </w:pPr>
    <w:r>
      <w:rPr>
        <w:noProof/>
      </w:rPr>
      <w:pict w14:anchorId="64BA50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D76C9DF" wp14:editId="012B5E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910015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D76C9DF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0B910015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442A" w14:textId="77777777" w:rsidR="00454711" w:rsidRDefault="00000000">
    <w:pPr>
      <w:pStyle w:val="Encabezado"/>
    </w:pPr>
    <w:r>
      <w:rPr>
        <w:noProof/>
      </w:rPr>
      <w:pict w14:anchorId="20D709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061579">
    <w:abstractNumId w:val="3"/>
  </w:num>
  <w:num w:numId="2" w16cid:durableId="1243218896">
    <w:abstractNumId w:val="4"/>
  </w:num>
  <w:num w:numId="3" w16cid:durableId="799492219">
    <w:abstractNumId w:val="5"/>
  </w:num>
  <w:num w:numId="4" w16cid:durableId="1588541636">
    <w:abstractNumId w:val="1"/>
  </w:num>
  <w:num w:numId="5" w16cid:durableId="1559323121">
    <w:abstractNumId w:val="2"/>
  </w:num>
  <w:num w:numId="6" w16cid:durableId="111425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1685E"/>
    <w:rsid w:val="00024979"/>
    <w:rsid w:val="00024AB5"/>
    <w:rsid w:val="000705B5"/>
    <w:rsid w:val="00081B96"/>
    <w:rsid w:val="00131E14"/>
    <w:rsid w:val="00143B54"/>
    <w:rsid w:val="00143BDD"/>
    <w:rsid w:val="00146AF8"/>
    <w:rsid w:val="001A6A89"/>
    <w:rsid w:val="001C2D32"/>
    <w:rsid w:val="001C6309"/>
    <w:rsid w:val="001D192A"/>
    <w:rsid w:val="001E3322"/>
    <w:rsid w:val="00282524"/>
    <w:rsid w:val="002C65BA"/>
    <w:rsid w:val="002F0182"/>
    <w:rsid w:val="00306F44"/>
    <w:rsid w:val="00312EAD"/>
    <w:rsid w:val="00346A7D"/>
    <w:rsid w:val="00360EC5"/>
    <w:rsid w:val="003D194B"/>
    <w:rsid w:val="003E68ED"/>
    <w:rsid w:val="00454711"/>
    <w:rsid w:val="00490F3F"/>
    <w:rsid w:val="004C41B3"/>
    <w:rsid w:val="004F43A4"/>
    <w:rsid w:val="0050508E"/>
    <w:rsid w:val="00506AF1"/>
    <w:rsid w:val="00521882"/>
    <w:rsid w:val="005266FA"/>
    <w:rsid w:val="005355A7"/>
    <w:rsid w:val="00537C1D"/>
    <w:rsid w:val="00566AD7"/>
    <w:rsid w:val="00574A62"/>
    <w:rsid w:val="00574EA2"/>
    <w:rsid w:val="005A53FE"/>
    <w:rsid w:val="005B2493"/>
    <w:rsid w:val="005D79DF"/>
    <w:rsid w:val="005E050C"/>
    <w:rsid w:val="005F2C2B"/>
    <w:rsid w:val="00601EB4"/>
    <w:rsid w:val="00602B96"/>
    <w:rsid w:val="00617C97"/>
    <w:rsid w:val="00653531"/>
    <w:rsid w:val="006754A0"/>
    <w:rsid w:val="00677FC3"/>
    <w:rsid w:val="006A75F3"/>
    <w:rsid w:val="00797722"/>
    <w:rsid w:val="007A389D"/>
    <w:rsid w:val="007B3707"/>
    <w:rsid w:val="007F0ADE"/>
    <w:rsid w:val="007F20BB"/>
    <w:rsid w:val="0080713A"/>
    <w:rsid w:val="00831F36"/>
    <w:rsid w:val="0084174B"/>
    <w:rsid w:val="008748EA"/>
    <w:rsid w:val="00875103"/>
    <w:rsid w:val="00885789"/>
    <w:rsid w:val="008E5346"/>
    <w:rsid w:val="008E698D"/>
    <w:rsid w:val="0090384A"/>
    <w:rsid w:val="00904FEF"/>
    <w:rsid w:val="009146B8"/>
    <w:rsid w:val="00932F86"/>
    <w:rsid w:val="009521AE"/>
    <w:rsid w:val="00960159"/>
    <w:rsid w:val="00961F34"/>
    <w:rsid w:val="00966CE1"/>
    <w:rsid w:val="00982BCD"/>
    <w:rsid w:val="009C4BED"/>
    <w:rsid w:val="009D4D36"/>
    <w:rsid w:val="009F7906"/>
    <w:rsid w:val="00A10EC3"/>
    <w:rsid w:val="00A1637E"/>
    <w:rsid w:val="00A41856"/>
    <w:rsid w:val="00A50D6F"/>
    <w:rsid w:val="00A8519C"/>
    <w:rsid w:val="00A92DF7"/>
    <w:rsid w:val="00AC5A9C"/>
    <w:rsid w:val="00AD01BD"/>
    <w:rsid w:val="00B13878"/>
    <w:rsid w:val="00B47FC9"/>
    <w:rsid w:val="00BA0C7E"/>
    <w:rsid w:val="00BB03EE"/>
    <w:rsid w:val="00BB0936"/>
    <w:rsid w:val="00BD065F"/>
    <w:rsid w:val="00BE6751"/>
    <w:rsid w:val="00BF1393"/>
    <w:rsid w:val="00C03B25"/>
    <w:rsid w:val="00C17135"/>
    <w:rsid w:val="00C36FFC"/>
    <w:rsid w:val="00C7674F"/>
    <w:rsid w:val="00C8708A"/>
    <w:rsid w:val="00CB78C4"/>
    <w:rsid w:val="00CD3A4B"/>
    <w:rsid w:val="00D0314B"/>
    <w:rsid w:val="00D5452F"/>
    <w:rsid w:val="00DD4685"/>
    <w:rsid w:val="00DE456F"/>
    <w:rsid w:val="00E07FC5"/>
    <w:rsid w:val="00E13A40"/>
    <w:rsid w:val="00E41B38"/>
    <w:rsid w:val="00E457DF"/>
    <w:rsid w:val="00E47267"/>
    <w:rsid w:val="00E81812"/>
    <w:rsid w:val="00E97E1E"/>
    <w:rsid w:val="00EA091F"/>
    <w:rsid w:val="00EB00E4"/>
    <w:rsid w:val="00EF5725"/>
    <w:rsid w:val="00F02207"/>
    <w:rsid w:val="00F0520C"/>
    <w:rsid w:val="00F2123A"/>
    <w:rsid w:val="00F54506"/>
    <w:rsid w:val="00F66FAD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A8C39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styleId="Mencinsinresolver">
    <w:name w:val="Unresolved Mention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abrielop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C8C067-58B8-0A41-88E2-68B3C520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908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3</cp:revision>
  <cp:lastPrinted>2022-12-05T20:18:00Z</cp:lastPrinted>
  <dcterms:created xsi:type="dcterms:W3CDTF">2022-11-30T23:38:00Z</dcterms:created>
  <dcterms:modified xsi:type="dcterms:W3CDTF">2022-12-05T20:18:00Z</dcterms:modified>
</cp:coreProperties>
</file>